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79BF" w14:textId="77777777" w:rsidR="00411CDA" w:rsidRDefault="00411CDA" w:rsidP="00411CDA">
      <w:pPr>
        <w:jc w:val="center"/>
        <w:rPr>
          <w:b/>
          <w:bCs/>
        </w:rPr>
      </w:pPr>
    </w:p>
    <w:p w14:paraId="6D1FAA5C" w14:textId="07AA5299" w:rsidR="00411CDA" w:rsidRPr="00411CDA" w:rsidRDefault="00411CDA" w:rsidP="00411CDA">
      <w:pPr>
        <w:jc w:val="center"/>
        <w:rPr>
          <w:b/>
          <w:bCs/>
        </w:rPr>
      </w:pPr>
      <w:r>
        <w:rPr>
          <w:b/>
          <w:bCs/>
        </w:rPr>
        <w:t>Dożynki Gminy Oleśnica</w:t>
      </w:r>
    </w:p>
    <w:p w14:paraId="72D78A7F" w14:textId="7D8C3A6D" w:rsidR="00411CDA" w:rsidRPr="00411CDA" w:rsidRDefault="00411CDA" w:rsidP="00411CDA">
      <w:pPr>
        <w:jc w:val="center"/>
        <w:rPr>
          <w:b/>
          <w:bCs/>
        </w:rPr>
      </w:pPr>
      <w:r w:rsidRPr="00411CDA">
        <w:rPr>
          <w:b/>
          <w:bCs/>
        </w:rPr>
        <w:t>2</w:t>
      </w:r>
      <w:r>
        <w:rPr>
          <w:b/>
          <w:bCs/>
        </w:rPr>
        <w:t>2</w:t>
      </w:r>
      <w:r w:rsidRPr="00411CDA">
        <w:rPr>
          <w:b/>
          <w:bCs/>
        </w:rPr>
        <w:t>.0</w:t>
      </w:r>
      <w:r>
        <w:rPr>
          <w:b/>
          <w:bCs/>
        </w:rPr>
        <w:t>8</w:t>
      </w:r>
      <w:r w:rsidRPr="00411CDA">
        <w:rPr>
          <w:b/>
          <w:bCs/>
        </w:rPr>
        <w:t xml:space="preserve">.2026 r., </w:t>
      </w:r>
      <w:r>
        <w:rPr>
          <w:b/>
          <w:bCs/>
        </w:rPr>
        <w:t>Boisko sportowe w Krzeczynie</w:t>
      </w:r>
    </w:p>
    <w:p w14:paraId="51E92CBC" w14:textId="7CE2D646" w:rsidR="00411CDA" w:rsidRPr="00411CDA" w:rsidRDefault="00411CDA" w:rsidP="00411CDA">
      <w:pPr>
        <w:jc w:val="center"/>
        <w:rPr>
          <w:b/>
          <w:bCs/>
        </w:rPr>
      </w:pPr>
      <w:r w:rsidRPr="00411CDA">
        <w:rPr>
          <w:b/>
          <w:bCs/>
        </w:rPr>
        <w:t xml:space="preserve">KARTA ZGŁOSZENIA </w:t>
      </w:r>
      <w:r>
        <w:rPr>
          <w:b/>
          <w:bCs/>
        </w:rPr>
        <w:t>WYSTAWCY</w:t>
      </w:r>
    </w:p>
    <w:p w14:paraId="79661936" w14:textId="77777777" w:rsidR="00411CDA" w:rsidRPr="00411CDA" w:rsidRDefault="00411CDA" w:rsidP="00411CDA">
      <w:pPr>
        <w:rPr>
          <w:b/>
          <w:bCs/>
        </w:rPr>
      </w:pPr>
    </w:p>
    <w:tbl>
      <w:tblPr>
        <w:tblStyle w:val="Tabela-Siatka"/>
        <w:tblW w:w="10377" w:type="dxa"/>
        <w:tblInd w:w="-459" w:type="dxa"/>
        <w:tblLook w:val="04A0" w:firstRow="1" w:lastRow="0" w:firstColumn="1" w:lastColumn="0" w:noHBand="0" w:noVBand="1"/>
      </w:tblPr>
      <w:tblGrid>
        <w:gridCol w:w="3431"/>
        <w:gridCol w:w="6946"/>
      </w:tblGrid>
      <w:tr w:rsidR="00411CDA" w:rsidRPr="00411CDA" w14:paraId="3B6813B4" w14:textId="77777777" w:rsidTr="006D1F58">
        <w:trPr>
          <w:trHeight w:val="1012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7D3" w14:textId="77777777" w:rsidR="00411CDA" w:rsidRPr="00411CDA" w:rsidRDefault="00411CDA" w:rsidP="00411CDA">
            <w:pPr>
              <w:spacing w:after="160" w:line="278" w:lineRule="auto"/>
              <w:rPr>
                <w:b/>
              </w:rPr>
            </w:pPr>
            <w:r w:rsidRPr="00411CDA">
              <w:rPr>
                <w:b/>
              </w:rPr>
              <w:t>Nazwa firmy / imię i nazwisko osoby zgłaszającej stoisko: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C7A" w14:textId="77777777" w:rsidR="00411CDA" w:rsidRPr="00411CDA" w:rsidRDefault="00411CDA" w:rsidP="00411CDA">
            <w:pPr>
              <w:spacing w:after="160" w:line="278" w:lineRule="auto"/>
            </w:pPr>
          </w:p>
        </w:tc>
      </w:tr>
      <w:tr w:rsidR="00411CDA" w:rsidRPr="00411CDA" w14:paraId="1A189E7B" w14:textId="77777777" w:rsidTr="006D1F58">
        <w:trPr>
          <w:trHeight w:val="82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8BFA" w14:textId="77777777" w:rsidR="00411CDA" w:rsidRPr="00411CDA" w:rsidRDefault="00411CDA" w:rsidP="00411CDA">
            <w:pPr>
              <w:spacing w:after="160" w:line="278" w:lineRule="auto"/>
              <w:rPr>
                <w:b/>
              </w:rPr>
            </w:pPr>
            <w:r w:rsidRPr="00411CDA">
              <w:rPr>
                <w:b/>
              </w:rPr>
              <w:t>Telefon, e-mail: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B968" w14:textId="77777777" w:rsidR="00411CDA" w:rsidRPr="00411CDA" w:rsidRDefault="00411CDA" w:rsidP="00411CDA">
            <w:pPr>
              <w:spacing w:after="160" w:line="278" w:lineRule="auto"/>
            </w:pPr>
          </w:p>
        </w:tc>
      </w:tr>
      <w:tr w:rsidR="00411CDA" w:rsidRPr="00411CDA" w14:paraId="06DAD40C" w14:textId="77777777" w:rsidTr="006D1F58">
        <w:trPr>
          <w:trHeight w:val="56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2DFA" w14:textId="0991188A" w:rsidR="00411CDA" w:rsidRPr="00411CDA" w:rsidRDefault="00411CDA" w:rsidP="00411CDA">
            <w:pPr>
              <w:rPr>
                <w:b/>
                <w:bCs/>
              </w:rPr>
            </w:pPr>
            <w:r w:rsidRPr="00411CDA">
              <w:rPr>
                <w:b/>
                <w:bCs/>
              </w:rPr>
              <w:t xml:space="preserve">Rodzaj stoiska </w:t>
            </w:r>
          </w:p>
          <w:p w14:paraId="265399FF" w14:textId="77777777" w:rsidR="00411CDA" w:rsidRPr="00411CDA" w:rsidRDefault="00411CDA" w:rsidP="00411CDA">
            <w:pPr>
              <w:rPr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F5C" w14:textId="1C0915E8" w:rsidR="00411CDA" w:rsidRPr="00411CDA" w:rsidRDefault="00411CDA" w:rsidP="00411CDA">
            <w:r w:rsidRPr="00411CDA">
              <w:t>☐ Handlowe</w:t>
            </w:r>
            <w:r w:rsidRPr="00411CDA">
              <w:br/>
              <w:t>☐ Gastronomiczne</w:t>
            </w:r>
            <w:r w:rsidRPr="00411CDA">
              <w:br/>
              <w:t>☐ Rękodzieło</w:t>
            </w:r>
            <w:r w:rsidRPr="00411CDA">
              <w:br/>
              <w:t>☐ Inne: ........................................</w:t>
            </w:r>
          </w:p>
          <w:p w14:paraId="7047A03A" w14:textId="77777777" w:rsidR="00411CDA" w:rsidRPr="00411CDA" w:rsidRDefault="00411CDA" w:rsidP="00411CDA"/>
        </w:tc>
      </w:tr>
      <w:tr w:rsidR="00411CDA" w:rsidRPr="00411CDA" w14:paraId="02929F55" w14:textId="77777777" w:rsidTr="003B2B95">
        <w:trPr>
          <w:trHeight w:val="164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8C6" w14:textId="77777777" w:rsidR="00411CDA" w:rsidRDefault="00411CDA" w:rsidP="00411CDA">
            <w:pPr>
              <w:spacing w:after="160" w:line="278" w:lineRule="auto"/>
              <w:rPr>
                <w:b/>
              </w:rPr>
            </w:pPr>
            <w:r w:rsidRPr="00411CDA">
              <w:rPr>
                <w:b/>
              </w:rPr>
              <w:t>Asortyment znajdujący się na stoisku</w:t>
            </w:r>
          </w:p>
          <w:p w14:paraId="543D5BC1" w14:textId="179130FD" w:rsidR="00411CDA" w:rsidRPr="00411CDA" w:rsidRDefault="00411CDA" w:rsidP="00411CDA">
            <w:pPr>
              <w:spacing w:after="160" w:line="278" w:lineRule="auto"/>
              <w:rPr>
                <w:b/>
              </w:rPr>
            </w:pPr>
            <w:r w:rsidRPr="0012312F">
              <w:rPr>
                <w:b/>
                <w:color w:val="EE0000"/>
                <w:sz w:val="20"/>
                <w:szCs w:val="20"/>
              </w:rPr>
              <w:t>(</w:t>
            </w:r>
            <w:r w:rsidRPr="0012312F">
              <w:rPr>
                <w:b/>
                <w:color w:val="EE0000"/>
                <w:sz w:val="20"/>
                <w:szCs w:val="20"/>
              </w:rPr>
              <w:t>Krótki opis sprzedawanych lub prezentowanych produktów</w:t>
            </w:r>
            <w:r w:rsidRPr="0012312F">
              <w:rPr>
                <w:b/>
                <w:color w:val="EE0000"/>
                <w:sz w:val="20"/>
                <w:szCs w:val="20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D8FF" w14:textId="77777777" w:rsidR="00411CDA" w:rsidRPr="00411CDA" w:rsidRDefault="00411CDA" w:rsidP="00411CDA">
            <w:pPr>
              <w:spacing w:after="160" w:line="278" w:lineRule="auto"/>
            </w:pPr>
          </w:p>
        </w:tc>
      </w:tr>
      <w:tr w:rsidR="00411CDA" w:rsidRPr="00411CDA" w14:paraId="5D673CEF" w14:textId="77777777" w:rsidTr="006D1F58">
        <w:trPr>
          <w:trHeight w:val="6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1E23" w14:textId="77777777" w:rsidR="00411CDA" w:rsidRPr="00411CDA" w:rsidRDefault="00411CDA" w:rsidP="00411CDA">
            <w:pPr>
              <w:rPr>
                <w:b/>
                <w:bCs/>
              </w:rPr>
            </w:pPr>
            <w:r w:rsidRPr="00411CDA">
              <w:rPr>
                <w:b/>
                <w:bCs/>
              </w:rPr>
              <w:t>Zapotrzebowanie</w:t>
            </w:r>
          </w:p>
          <w:p w14:paraId="06E0C9E9" w14:textId="77777777" w:rsidR="00411CDA" w:rsidRPr="00411CDA" w:rsidRDefault="00411CDA" w:rsidP="00411CDA">
            <w:pPr>
              <w:rPr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567" w14:textId="77777777" w:rsidR="00411CDA" w:rsidRDefault="00411CDA" w:rsidP="00411CDA"/>
          <w:p w14:paraId="1D223D59" w14:textId="4B7B962C" w:rsidR="00411CDA" w:rsidRDefault="00411CDA" w:rsidP="00411CDA">
            <w:r w:rsidRPr="00411CDA">
              <w:t xml:space="preserve">Wymiary stoiska: .......... m × .......... m </w:t>
            </w:r>
          </w:p>
          <w:p w14:paraId="75B77FF3" w14:textId="77777777" w:rsidR="00411CDA" w:rsidRPr="00411CDA" w:rsidRDefault="00411CDA" w:rsidP="00411CDA"/>
          <w:p w14:paraId="750CAE5A" w14:textId="77777777" w:rsidR="00411CDA" w:rsidRDefault="00411CDA" w:rsidP="00411CDA">
            <w:r w:rsidRPr="00411CDA">
              <w:t>Czy wystawca posiada własny namiot?</w:t>
            </w:r>
          </w:p>
          <w:p w14:paraId="4E39273F" w14:textId="7F81C290" w:rsidR="00411CDA" w:rsidRDefault="00411CDA" w:rsidP="00411CDA">
            <w:pPr>
              <w:jc w:val="center"/>
            </w:pPr>
            <w:r w:rsidRPr="00411CDA">
              <w:t>☐ TAK ☐ NIE</w:t>
            </w:r>
          </w:p>
          <w:p w14:paraId="6104B735" w14:textId="77777777" w:rsidR="00411CDA" w:rsidRDefault="00411CDA" w:rsidP="00411CDA"/>
          <w:p w14:paraId="67B68CFB" w14:textId="015222A9" w:rsidR="00411CDA" w:rsidRDefault="00411CDA" w:rsidP="00411CDA">
            <w:r w:rsidRPr="00411CDA">
              <w:t>Czy wystawca chce otrzymać namiot od Organizatora (3 × 4 m)?</w:t>
            </w:r>
            <w:r>
              <w:t xml:space="preserve"> </w:t>
            </w:r>
            <w:r w:rsidRPr="00411CDA">
              <w:rPr>
                <w:color w:val="EE0000"/>
                <w:sz w:val="20"/>
                <w:szCs w:val="20"/>
              </w:rPr>
              <w:t>(</w:t>
            </w:r>
            <w:r w:rsidRPr="00411CDA">
              <w:rPr>
                <w:color w:val="EE0000"/>
                <w:sz w:val="20"/>
                <w:szCs w:val="20"/>
              </w:rPr>
              <w:t>Liczba namiotów jest ograniczona.</w:t>
            </w:r>
            <w:r>
              <w:rPr>
                <w:color w:val="EE0000"/>
                <w:sz w:val="20"/>
                <w:szCs w:val="20"/>
              </w:rPr>
              <w:t>)</w:t>
            </w:r>
          </w:p>
          <w:p w14:paraId="365FC10E" w14:textId="614B63CE" w:rsidR="00411CDA" w:rsidRDefault="00411CDA" w:rsidP="00411CDA">
            <w:pPr>
              <w:jc w:val="center"/>
            </w:pPr>
            <w:r w:rsidRPr="00411CDA">
              <w:t>☐ TAK ☐ NIE</w:t>
            </w:r>
          </w:p>
          <w:p w14:paraId="14B9D2CF" w14:textId="17E98D11" w:rsidR="006D1F58" w:rsidRDefault="006D1F58" w:rsidP="006D1F58">
            <w:r w:rsidRPr="00411CDA">
              <w:t xml:space="preserve">Czy wystawca chce otrzymać </w:t>
            </w:r>
            <w:r>
              <w:t>stół</w:t>
            </w:r>
            <w:r w:rsidRPr="00411CDA">
              <w:t xml:space="preserve"> od Organizatora (</w:t>
            </w:r>
            <w:r>
              <w:t>1</w:t>
            </w:r>
            <w:r w:rsidRPr="00411CDA">
              <w:t xml:space="preserve"> × </w:t>
            </w:r>
            <w:r>
              <w:t>2</w:t>
            </w:r>
            <w:r w:rsidRPr="00411CDA">
              <w:t>m)?</w:t>
            </w:r>
            <w:r>
              <w:t xml:space="preserve"> </w:t>
            </w:r>
            <w:r w:rsidRPr="00411CDA">
              <w:rPr>
                <w:color w:val="EE0000"/>
                <w:sz w:val="20"/>
                <w:szCs w:val="20"/>
              </w:rPr>
              <w:t xml:space="preserve">(Liczba </w:t>
            </w:r>
            <w:r>
              <w:rPr>
                <w:color w:val="EE0000"/>
                <w:sz w:val="20"/>
                <w:szCs w:val="20"/>
              </w:rPr>
              <w:t>stołów</w:t>
            </w:r>
            <w:r w:rsidRPr="00411CDA">
              <w:rPr>
                <w:color w:val="EE0000"/>
                <w:sz w:val="20"/>
                <w:szCs w:val="20"/>
              </w:rPr>
              <w:t xml:space="preserve"> jest ograniczona.</w:t>
            </w:r>
            <w:r>
              <w:rPr>
                <w:color w:val="EE0000"/>
                <w:sz w:val="20"/>
                <w:szCs w:val="20"/>
              </w:rPr>
              <w:t>)</w:t>
            </w:r>
          </w:p>
          <w:p w14:paraId="188E1B56" w14:textId="77777777" w:rsidR="006D1F58" w:rsidRDefault="006D1F58" w:rsidP="006D1F58">
            <w:pPr>
              <w:jc w:val="center"/>
            </w:pPr>
            <w:r w:rsidRPr="00411CDA">
              <w:t>☐ TAK ☐ NIE</w:t>
            </w:r>
          </w:p>
          <w:p w14:paraId="634961B0" w14:textId="77777777" w:rsidR="00411CDA" w:rsidRDefault="00411CDA" w:rsidP="00411CDA"/>
          <w:p w14:paraId="5C27116F" w14:textId="2BC3783C" w:rsidR="00411CDA" w:rsidRDefault="00411CDA" w:rsidP="00411CDA">
            <w:r w:rsidRPr="00411CDA">
              <w:t>Czy potrzebny</w:t>
            </w:r>
            <w:r w:rsidR="00CF5DB1">
              <w:t xml:space="preserve"> jest</w:t>
            </w:r>
            <w:r w:rsidRPr="00411CDA">
              <w:t xml:space="preserve"> dostęp do prądu?</w:t>
            </w:r>
          </w:p>
          <w:p w14:paraId="45982E76" w14:textId="3DEC44E9" w:rsidR="00411CDA" w:rsidRDefault="00411CDA" w:rsidP="00411CDA">
            <w:pPr>
              <w:jc w:val="center"/>
            </w:pPr>
            <w:r w:rsidRPr="00411CDA">
              <w:t>☐ TAK ☐ NIE</w:t>
            </w:r>
          </w:p>
          <w:p w14:paraId="35A9DC66" w14:textId="77777777" w:rsidR="006D1F58" w:rsidRDefault="006D1F58" w:rsidP="00411CDA"/>
          <w:p w14:paraId="4B960F1D" w14:textId="098E5D9C" w:rsidR="00411CDA" w:rsidRPr="00CF5DB1" w:rsidRDefault="00411CDA" w:rsidP="00411CDA">
            <w:pPr>
              <w:rPr>
                <w:b/>
                <w:bCs/>
              </w:rPr>
            </w:pPr>
            <w:r w:rsidRPr="00CF5DB1">
              <w:rPr>
                <w:b/>
                <w:bCs/>
              </w:rPr>
              <w:t xml:space="preserve">Zapotrzebowanie na moc: .......... kW </w:t>
            </w:r>
          </w:p>
          <w:p w14:paraId="78AE9A6D" w14:textId="52687BF7" w:rsidR="006D1F58" w:rsidRPr="0012312F" w:rsidRDefault="006D1F58" w:rsidP="00411CDA">
            <w:pPr>
              <w:rPr>
                <w:b/>
                <w:bCs/>
              </w:rPr>
            </w:pPr>
          </w:p>
        </w:tc>
      </w:tr>
      <w:tr w:rsidR="00411CDA" w:rsidRPr="00411CDA" w14:paraId="5431E024" w14:textId="77777777" w:rsidTr="006D1F5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7BF" w14:textId="77777777" w:rsidR="0012312F" w:rsidRDefault="0012312F" w:rsidP="00411CDA">
            <w:pPr>
              <w:spacing w:after="160" w:line="278" w:lineRule="auto"/>
              <w:rPr>
                <w:b/>
              </w:rPr>
            </w:pPr>
          </w:p>
          <w:p w14:paraId="5B6D4CA3" w14:textId="04E859B0" w:rsidR="0012312F" w:rsidRDefault="00411CDA" w:rsidP="00411CDA">
            <w:pPr>
              <w:spacing w:after="160" w:line="278" w:lineRule="auto"/>
              <w:rPr>
                <w:b/>
              </w:rPr>
            </w:pPr>
            <w:r w:rsidRPr="00411CDA">
              <w:rPr>
                <w:b/>
              </w:rPr>
              <w:t>UWAGI</w:t>
            </w:r>
          </w:p>
          <w:p w14:paraId="208DEF52" w14:textId="77777777" w:rsidR="0012312F" w:rsidRPr="00411CDA" w:rsidRDefault="0012312F" w:rsidP="00411CDA">
            <w:pPr>
              <w:spacing w:after="160" w:line="278" w:lineRule="auto"/>
              <w:rPr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DAD5" w14:textId="77777777" w:rsidR="00411CDA" w:rsidRPr="00411CDA" w:rsidRDefault="00411CDA" w:rsidP="00411CDA">
            <w:pPr>
              <w:spacing w:after="160" w:line="278" w:lineRule="auto"/>
            </w:pPr>
          </w:p>
        </w:tc>
      </w:tr>
      <w:tr w:rsidR="00411CDA" w:rsidRPr="00411CDA" w14:paraId="2D73287C" w14:textId="77777777" w:rsidTr="006F0FBF">
        <w:trPr>
          <w:trHeight w:val="10907"/>
        </w:trPr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98DA" w14:textId="77777777" w:rsidR="00411CDA" w:rsidRPr="00411CDA" w:rsidRDefault="00411CDA" w:rsidP="00411CDA">
            <w:pPr>
              <w:spacing w:after="160" w:line="278" w:lineRule="auto"/>
              <w:rPr>
                <w:b/>
              </w:rPr>
            </w:pPr>
          </w:p>
          <w:p w14:paraId="0D94DA0C" w14:textId="77777777" w:rsidR="00411CDA" w:rsidRDefault="00411CDA" w:rsidP="00411CDA">
            <w:pPr>
              <w:spacing w:after="160" w:line="278" w:lineRule="auto"/>
              <w:ind w:left="720"/>
              <w:rPr>
                <w:b/>
                <w:bCs/>
              </w:rPr>
            </w:pPr>
            <w:r w:rsidRPr="00411CDA">
              <w:rPr>
                <w:b/>
                <w:bCs/>
              </w:rPr>
              <w:t>REGULAMIN:</w:t>
            </w:r>
          </w:p>
          <w:p w14:paraId="28F60C59" w14:textId="77777777" w:rsidR="00411CDA" w:rsidRDefault="00411CDA" w:rsidP="00411CDA">
            <w:pPr>
              <w:pStyle w:val="Akapitzlist"/>
              <w:numPr>
                <w:ilvl w:val="0"/>
                <w:numId w:val="3"/>
              </w:numPr>
            </w:pPr>
            <w:r>
              <w:t>Wystawca ponosi</w:t>
            </w:r>
            <w:r w:rsidRPr="00411CDA">
              <w:t xml:space="preserve"> pełną odpowiedzialność za prowadzoną działalność oraz oferowane produkty i usługi.</w:t>
            </w:r>
          </w:p>
          <w:p w14:paraId="0860873B" w14:textId="77777777" w:rsidR="00411CDA" w:rsidRDefault="00411CDA" w:rsidP="00411CDA">
            <w:pPr>
              <w:pStyle w:val="Akapitzlist"/>
              <w:numPr>
                <w:ilvl w:val="0"/>
                <w:numId w:val="3"/>
              </w:numPr>
            </w:pPr>
            <w:r>
              <w:t>Wystawca z</w:t>
            </w:r>
            <w:r w:rsidRPr="00411CDA">
              <w:t>obowiązuję się do zajęcia wyznaczonego miejsca oraz prowadzenia stoiska wyłącznie w godzinach wyznaczonych przez Organizatora.</w:t>
            </w:r>
          </w:p>
          <w:p w14:paraId="3A300BC9" w14:textId="269C1F52" w:rsidR="0012312F" w:rsidRDefault="00411CDA" w:rsidP="00411CDA">
            <w:pPr>
              <w:pStyle w:val="Akapitzlist"/>
              <w:numPr>
                <w:ilvl w:val="0"/>
                <w:numId w:val="3"/>
              </w:numPr>
            </w:pPr>
            <w:r w:rsidRPr="00411CDA">
              <w:t>Organizator zastrzega sobie prawo do zmiany lokalizacji stoiska lub odmowy udziału</w:t>
            </w:r>
            <w:r w:rsidR="0012312F">
              <w:br/>
            </w:r>
            <w:r w:rsidRPr="00411CDA">
              <w:t>w przypadku naruszenia zasad uczestnictwa.</w:t>
            </w:r>
          </w:p>
          <w:p w14:paraId="3C0552F8" w14:textId="77777777" w:rsidR="0012312F" w:rsidRDefault="0012312F" w:rsidP="00411CDA">
            <w:pPr>
              <w:pStyle w:val="Akapitzlist"/>
              <w:numPr>
                <w:ilvl w:val="0"/>
                <w:numId w:val="3"/>
              </w:numPr>
            </w:pPr>
            <w:r w:rsidRPr="0012312F">
              <w:t>Wystawca zobowiązuje się do utrzymania porządku w obrębie swojego stoiska oraz pozostawienia miejsca w czystości po zakończeniu wydarzenia.</w:t>
            </w:r>
          </w:p>
          <w:p w14:paraId="4F121ACD" w14:textId="4D031424" w:rsidR="006D1F58" w:rsidRDefault="006D1F58" w:rsidP="00411CDA">
            <w:pPr>
              <w:pStyle w:val="Akapitzlist"/>
              <w:numPr>
                <w:ilvl w:val="0"/>
                <w:numId w:val="3"/>
              </w:numPr>
            </w:pPr>
            <w:r w:rsidRPr="006D1F58">
              <w:t>Wystawca zobowiązany jest do podania rzeczywistego zapotrzebowania na moc. W przypadku przekroczenia zgłoszonej wartości Organizator może odmówić podłączenia zasilani</w:t>
            </w:r>
            <w:r>
              <w:t>a</w:t>
            </w:r>
            <w:r w:rsidRPr="006D1F58">
              <w:t xml:space="preserve"> stoiska.</w:t>
            </w:r>
          </w:p>
          <w:p w14:paraId="58DAAC67" w14:textId="2C99658B" w:rsidR="006D1F58" w:rsidRDefault="0012312F" w:rsidP="006D1F58">
            <w:pPr>
              <w:pStyle w:val="Akapitzlist"/>
              <w:numPr>
                <w:ilvl w:val="0"/>
                <w:numId w:val="3"/>
              </w:numPr>
            </w:pPr>
            <w:r w:rsidRPr="0012312F">
              <w:t>Organizator zastrzega sobie prawo do wprowadzenia zmian organizacyjnych wynikających z przyczyn niezależnych</w:t>
            </w:r>
            <w:r w:rsidR="006D1F58">
              <w:t>.</w:t>
            </w:r>
          </w:p>
          <w:p w14:paraId="0D664095" w14:textId="234C23D6" w:rsidR="003B2B95" w:rsidRDefault="003B2B95" w:rsidP="006D1F58">
            <w:pPr>
              <w:pStyle w:val="Akapitzlist"/>
              <w:numPr>
                <w:ilvl w:val="0"/>
                <w:numId w:val="3"/>
              </w:numPr>
            </w:pPr>
            <w:r w:rsidRPr="003B2B95">
              <w:t>W przypadku zapotrzebowania na energię elektryczną Wystawca zobowiązany jest do zapewnienia sprawnego, odpowiednio zabezpieczonego przedłużacza o długości umożliwiającej podłączenie stoiska do punktu zasilania.</w:t>
            </w:r>
          </w:p>
          <w:p w14:paraId="6A941D7C" w14:textId="7190E06A" w:rsidR="00CF5DB1" w:rsidRDefault="00CF5DB1" w:rsidP="006D1F58">
            <w:pPr>
              <w:pStyle w:val="Akapitzlist"/>
              <w:numPr>
                <w:ilvl w:val="0"/>
                <w:numId w:val="3"/>
              </w:numPr>
            </w:pPr>
            <w:r w:rsidRPr="00CF5DB1">
              <w:t>Wystawca zobowiązuje się do uiszczenia opłaty za stoisko zgodnie z obowiązującym Zarządzeniem Wójta Gminy Oleśnica.</w:t>
            </w:r>
          </w:p>
          <w:p w14:paraId="4D3BF7BC" w14:textId="4352C19E" w:rsidR="006D1F58" w:rsidRDefault="00411CDA" w:rsidP="006D1F58">
            <w:r w:rsidRPr="00411CDA">
              <w:br/>
            </w:r>
            <w:r w:rsidR="006D1F58" w:rsidRPr="0012312F">
              <w:t>Zapoznałem/-am się z Regulaminem uczestnictwa w Dożynkach Gminy Oleśnica i zobowiązuję się do jego przestrzegania.</w:t>
            </w:r>
            <w:r w:rsidR="006D1F58">
              <w:t xml:space="preserve"> </w:t>
            </w:r>
          </w:p>
          <w:p w14:paraId="1458CAB2" w14:textId="109BC7F5" w:rsidR="006D1F58" w:rsidRDefault="00411CDA" w:rsidP="006D1F58">
            <w:pPr>
              <w:rPr>
                <w:b/>
                <w:u w:val="single"/>
              </w:rPr>
            </w:pPr>
            <w:r w:rsidRPr="00411CDA">
              <w:br/>
            </w:r>
            <w:r w:rsidR="006D1F58" w:rsidRPr="00411CDA">
              <w:rPr>
                <w:b/>
                <w:u w:val="single"/>
              </w:rPr>
              <w:t>Termin zgłoszeń:  do 1</w:t>
            </w:r>
            <w:r w:rsidR="006D1F58">
              <w:rPr>
                <w:b/>
                <w:u w:val="single"/>
              </w:rPr>
              <w:t>6</w:t>
            </w:r>
            <w:r w:rsidR="006D1F58" w:rsidRPr="00411CDA">
              <w:rPr>
                <w:b/>
                <w:u w:val="single"/>
              </w:rPr>
              <w:t>.0</w:t>
            </w:r>
            <w:r w:rsidR="006D1F58">
              <w:rPr>
                <w:b/>
                <w:u w:val="single"/>
              </w:rPr>
              <w:t>8</w:t>
            </w:r>
            <w:r w:rsidR="006D1F58" w:rsidRPr="00411CDA">
              <w:rPr>
                <w:b/>
                <w:u w:val="single"/>
              </w:rPr>
              <w:t>.2026 r. (</w:t>
            </w:r>
            <w:r w:rsidR="006D1F58">
              <w:rPr>
                <w:b/>
                <w:u w:val="single"/>
              </w:rPr>
              <w:t>niedziela</w:t>
            </w:r>
            <w:r w:rsidR="006D1F58" w:rsidRPr="00411CDA">
              <w:rPr>
                <w:b/>
                <w:u w:val="single"/>
              </w:rPr>
              <w:t>)</w:t>
            </w:r>
          </w:p>
          <w:p w14:paraId="1F6E9BAC" w14:textId="2D64BCD2" w:rsidR="00411CDA" w:rsidRPr="0012312F" w:rsidRDefault="00411CDA" w:rsidP="006D1F58">
            <w:r w:rsidRPr="006D1F58">
              <w:rPr>
                <w:b/>
                <w:bCs/>
              </w:rPr>
              <w:t>O decyzji o przyjęciu zgłoszenia Organizator poinformuje Wystawcę drogą mailową lub telefoniczną do dnia 1</w:t>
            </w:r>
            <w:r w:rsidR="0012312F" w:rsidRPr="006D1F58">
              <w:rPr>
                <w:b/>
                <w:bCs/>
              </w:rPr>
              <w:t>7</w:t>
            </w:r>
            <w:r w:rsidRPr="006D1F58">
              <w:rPr>
                <w:b/>
                <w:bCs/>
              </w:rPr>
              <w:t>.0</w:t>
            </w:r>
            <w:r w:rsidR="0012312F" w:rsidRPr="006D1F58">
              <w:rPr>
                <w:b/>
                <w:bCs/>
              </w:rPr>
              <w:t>8</w:t>
            </w:r>
            <w:r w:rsidRPr="006D1F58">
              <w:rPr>
                <w:b/>
                <w:bCs/>
              </w:rPr>
              <w:t xml:space="preserve">.2026. </w:t>
            </w:r>
          </w:p>
          <w:p w14:paraId="01CF7431" w14:textId="77777777" w:rsidR="0012312F" w:rsidRDefault="0012312F" w:rsidP="0012312F">
            <w:pPr>
              <w:pStyle w:val="Akapitzlist"/>
              <w:ind w:left="1080"/>
              <w:rPr>
                <w:bCs/>
              </w:rPr>
            </w:pPr>
          </w:p>
          <w:p w14:paraId="0D76B65C" w14:textId="77777777" w:rsidR="0012312F" w:rsidRDefault="0012312F" w:rsidP="0012312F">
            <w:pPr>
              <w:rPr>
                <w:rFonts w:ascii="Comic Sans MS" w:hAnsi="Comic Sans MS" w:cs="Arial"/>
              </w:rPr>
            </w:pPr>
          </w:p>
          <w:p w14:paraId="639BE6C7" w14:textId="16666D86" w:rsidR="0012312F" w:rsidRDefault="0012312F" w:rsidP="0012312F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                                           </w:t>
            </w:r>
            <w:r>
              <w:rPr>
                <w:rFonts w:ascii="Comic Sans MS" w:hAnsi="Comic Sans MS" w:cs="Arial"/>
              </w:rPr>
              <w:t>........................................................................</w:t>
            </w:r>
          </w:p>
          <w:p w14:paraId="7156E3EE" w14:textId="316F8BBB" w:rsidR="00411CDA" w:rsidRPr="00CF5DB1" w:rsidRDefault="0012312F" w:rsidP="00CF5DB1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         </w:t>
            </w:r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  <w:t xml:space="preserve">                                          </w:t>
            </w:r>
            <w:r w:rsidR="006D1F58">
              <w:rPr>
                <w:rFonts w:ascii="Comic Sans MS" w:hAnsi="Comic Sans MS" w:cs="Arial"/>
              </w:rPr>
              <w:t>Data i podpis</w:t>
            </w:r>
            <w:r>
              <w:rPr>
                <w:rFonts w:ascii="Comic Sans MS" w:hAnsi="Comic Sans MS" w:cs="Arial"/>
              </w:rPr>
              <w:t xml:space="preserve"> </w:t>
            </w:r>
            <w:r w:rsidR="006D1F58">
              <w:rPr>
                <w:rFonts w:ascii="Comic Sans MS" w:hAnsi="Comic Sans MS" w:cs="Arial"/>
              </w:rPr>
              <w:t xml:space="preserve">/ pieczątka firmy </w:t>
            </w:r>
            <w:r>
              <w:rPr>
                <w:rFonts w:ascii="Comic Sans MS" w:hAnsi="Comic Sans MS" w:cs="Arial"/>
              </w:rPr>
              <w:t xml:space="preserve">                 </w:t>
            </w:r>
          </w:p>
        </w:tc>
      </w:tr>
    </w:tbl>
    <w:p w14:paraId="06DC72FF" w14:textId="69BC7358" w:rsidR="00411CDA" w:rsidRPr="006F0FBF" w:rsidRDefault="00411CDA" w:rsidP="006D1F58"/>
    <w:sectPr w:rsidR="00411CDA" w:rsidRPr="006F0F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3B04" w14:textId="77777777" w:rsidR="00187554" w:rsidRDefault="00187554" w:rsidP="00411CDA">
      <w:pPr>
        <w:spacing w:after="0" w:line="240" w:lineRule="auto"/>
      </w:pPr>
      <w:r>
        <w:separator/>
      </w:r>
    </w:p>
  </w:endnote>
  <w:endnote w:type="continuationSeparator" w:id="0">
    <w:p w14:paraId="56B79F19" w14:textId="77777777" w:rsidR="00187554" w:rsidRDefault="00187554" w:rsidP="0041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CAA0" w14:textId="77777777" w:rsidR="00187554" w:rsidRDefault="00187554" w:rsidP="00411CDA">
      <w:pPr>
        <w:spacing w:after="0" w:line="240" w:lineRule="auto"/>
      </w:pPr>
      <w:r>
        <w:separator/>
      </w:r>
    </w:p>
  </w:footnote>
  <w:footnote w:type="continuationSeparator" w:id="0">
    <w:p w14:paraId="4F4771AC" w14:textId="77777777" w:rsidR="00187554" w:rsidRDefault="00187554" w:rsidP="00411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8838" w14:textId="22CC9930" w:rsidR="00411CDA" w:rsidRDefault="00411CDA">
    <w:pPr>
      <w:pStyle w:val="Nagwek"/>
    </w:pPr>
    <w:r>
      <w:rPr>
        <w:noProof/>
      </w:rPr>
      <w:drawing>
        <wp:inline distT="0" distB="0" distL="0" distR="0" wp14:anchorId="1E1D818F" wp14:editId="79DFDB82">
          <wp:extent cx="5760720" cy="1096645"/>
          <wp:effectExtent l="0" t="0" r="0" b="8255"/>
          <wp:docPr id="3" name="Obraz 1" descr="The text provided is a contact card for the Grzymaￅﾂkowski Cultural Centre in Oleￅﾛnica, Poland, listing its address, phone number, bank account, and contact information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The text provided is a contact card for the Grzymaￅﾂkowski Cultural Centre in Oleￅﾛnica, Poland, listing its address, phone number, bank account, and contact information.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26A52"/>
    <w:multiLevelType w:val="hybridMultilevel"/>
    <w:tmpl w:val="6C5A2440"/>
    <w:lvl w:ilvl="0" w:tplc="16DC5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3A78C1"/>
    <w:multiLevelType w:val="hybridMultilevel"/>
    <w:tmpl w:val="BCBC2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07F64"/>
    <w:multiLevelType w:val="multilevel"/>
    <w:tmpl w:val="F52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1293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43843622">
    <w:abstractNumId w:val="2"/>
  </w:num>
  <w:num w:numId="3" w16cid:durableId="45910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DA"/>
    <w:rsid w:val="0012312F"/>
    <w:rsid w:val="00187554"/>
    <w:rsid w:val="003B2B95"/>
    <w:rsid w:val="00411CDA"/>
    <w:rsid w:val="006D1F58"/>
    <w:rsid w:val="006F0FBF"/>
    <w:rsid w:val="00CF5DB1"/>
    <w:rsid w:val="00D3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88ED"/>
  <w15:chartTrackingRefBased/>
  <w15:docId w15:val="{F9646EF7-ACAC-44BA-9E5D-6C9444E3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1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1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C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C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C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C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C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C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1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C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C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C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C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CD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1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CDA"/>
  </w:style>
  <w:style w:type="paragraph" w:styleId="Stopka">
    <w:name w:val="footer"/>
    <w:basedOn w:val="Normalny"/>
    <w:link w:val="StopkaZnak"/>
    <w:uiPriority w:val="99"/>
    <w:unhideWhenUsed/>
    <w:rsid w:val="0041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Organizator imprez GOK Oleśnica</dc:creator>
  <cp:keywords/>
  <dc:description/>
  <cp:lastModifiedBy>Organizator imprez GOK Oleśnica</cp:lastModifiedBy>
  <cp:revision>2</cp:revision>
  <cp:lastPrinted>2026-08-03T11:34:00Z</cp:lastPrinted>
  <dcterms:created xsi:type="dcterms:W3CDTF">2026-08-03T09:45:00Z</dcterms:created>
  <dcterms:modified xsi:type="dcterms:W3CDTF">2026-08-03T11:35:00Z</dcterms:modified>
</cp:coreProperties>
</file>