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CC7F" w14:textId="623F2434" w:rsidR="0037601B" w:rsidRPr="00E4412A" w:rsidRDefault="00E61A73" w:rsidP="00A96790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Dożynki Gminy Oleśnica</w:t>
      </w:r>
    </w:p>
    <w:p w14:paraId="39E72655" w14:textId="3FABC458" w:rsidR="00E4412A" w:rsidRDefault="00E61A73" w:rsidP="00A96790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7F8F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E4412A" w:rsidRPr="00E4412A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.08.202</w:t>
      </w:r>
      <w:r w:rsidR="00B37F8F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4412A" w:rsidRPr="00E4412A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</w:t>
      </w:r>
    </w:p>
    <w:p w14:paraId="6E0446AD" w14:textId="3D7357DA" w:rsidR="0037601B" w:rsidRPr="00E4412A" w:rsidRDefault="00B37F8F" w:rsidP="00B66469">
      <w:pPr>
        <w:pStyle w:val="Podtytu"/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Zarzysko</w:t>
      </w:r>
    </w:p>
    <w:p w14:paraId="20A0DE9F" w14:textId="5519D42E" w:rsidR="00A96790" w:rsidRPr="00A96790" w:rsidRDefault="0037601B" w:rsidP="00E4412A">
      <w:pPr>
        <w:pStyle w:val="Podtytu"/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</w:t>
      </w:r>
      <w:r w:rsidR="00C5297D"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6790"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STOISKA</w:t>
      </w:r>
    </w:p>
    <w:p w14:paraId="07C82C7C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sz w:val="28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5302"/>
        <w:gridCol w:w="4219"/>
      </w:tblGrid>
      <w:tr w:rsidR="00A96790" w14:paraId="42BEEA29" w14:textId="77777777" w:rsidTr="00A96790">
        <w:tc>
          <w:tcPr>
            <w:tcW w:w="5302" w:type="dxa"/>
          </w:tcPr>
          <w:p w14:paraId="201F08AE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619CC756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56981D0F" w14:textId="77777777" w:rsidR="00A96790" w:rsidRPr="001704A3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>Nazwa firmy / imię i nazwisko osoby zgłaszającej stoisko:</w:t>
            </w:r>
          </w:p>
          <w:p w14:paraId="249FBB17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1ED937C0" w14:textId="77777777" w:rsidR="00A96790" w:rsidRPr="001704A3" w:rsidRDefault="00A96790" w:rsidP="00673997">
            <w:pPr>
              <w:rPr>
                <w:b/>
              </w:rPr>
            </w:pPr>
          </w:p>
        </w:tc>
        <w:tc>
          <w:tcPr>
            <w:tcW w:w="4219" w:type="dxa"/>
          </w:tcPr>
          <w:p w14:paraId="0E3C84CA" w14:textId="77777777" w:rsidR="00A96790" w:rsidRDefault="00A96790" w:rsidP="00673997"/>
        </w:tc>
      </w:tr>
      <w:tr w:rsidR="00A96790" w14:paraId="604BE42B" w14:textId="77777777" w:rsidTr="00A96790">
        <w:tc>
          <w:tcPr>
            <w:tcW w:w="5302" w:type="dxa"/>
          </w:tcPr>
          <w:p w14:paraId="312A0A40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34D80D8C" w14:textId="77777777" w:rsidR="00A96790" w:rsidRPr="001704A3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>Telefon, e-mail:</w:t>
            </w:r>
          </w:p>
          <w:p w14:paraId="5F8C7499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2A61E906" w14:textId="77777777" w:rsidR="00A96790" w:rsidRPr="001704A3" w:rsidRDefault="00A96790" w:rsidP="00673997">
            <w:pPr>
              <w:rPr>
                <w:b/>
                <w:sz w:val="20"/>
              </w:rPr>
            </w:pPr>
          </w:p>
        </w:tc>
        <w:tc>
          <w:tcPr>
            <w:tcW w:w="4219" w:type="dxa"/>
          </w:tcPr>
          <w:p w14:paraId="0935640C" w14:textId="77777777" w:rsidR="00A96790" w:rsidRDefault="00A96790" w:rsidP="00673997"/>
        </w:tc>
      </w:tr>
      <w:tr w:rsidR="00A96790" w14:paraId="153239D2" w14:textId="77777777" w:rsidTr="00A96790">
        <w:tc>
          <w:tcPr>
            <w:tcW w:w="5302" w:type="dxa"/>
          </w:tcPr>
          <w:p w14:paraId="5A7D2E38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0F630A11" w14:textId="71A50E9D" w:rsidR="00A96790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 xml:space="preserve">Asortyment znajdujący się na stoisku: </w:t>
            </w:r>
          </w:p>
          <w:p w14:paraId="642E9871" w14:textId="6A9B072E" w:rsidR="00A96790" w:rsidRDefault="00A96790" w:rsidP="00673997">
            <w:pPr>
              <w:rPr>
                <w:b/>
                <w:sz w:val="20"/>
              </w:rPr>
            </w:pPr>
          </w:p>
          <w:p w14:paraId="586F71A3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6585DAFB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5B2EC0D9" w14:textId="77777777" w:rsidR="00A96790" w:rsidRPr="001704A3" w:rsidRDefault="00A96790" w:rsidP="00673997">
            <w:pPr>
              <w:rPr>
                <w:b/>
                <w:sz w:val="20"/>
              </w:rPr>
            </w:pPr>
          </w:p>
        </w:tc>
        <w:tc>
          <w:tcPr>
            <w:tcW w:w="4219" w:type="dxa"/>
          </w:tcPr>
          <w:p w14:paraId="2BA933BA" w14:textId="77777777" w:rsidR="00A96790" w:rsidRDefault="00A96790" w:rsidP="00673997"/>
        </w:tc>
      </w:tr>
      <w:tr w:rsidR="00A96790" w14:paraId="272C4650" w14:textId="77777777" w:rsidTr="00A96790">
        <w:tc>
          <w:tcPr>
            <w:tcW w:w="5302" w:type="dxa"/>
          </w:tcPr>
          <w:p w14:paraId="58344F7D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04DCB117" w14:textId="04EF9CE2" w:rsidR="00A96790" w:rsidRPr="00B02775" w:rsidRDefault="00A96790" w:rsidP="007A75EB">
            <w:pPr>
              <w:rPr>
                <w:b/>
                <w:sz w:val="16"/>
                <w:szCs w:val="20"/>
              </w:rPr>
            </w:pPr>
            <w:r w:rsidRPr="001704A3">
              <w:rPr>
                <w:b/>
                <w:sz w:val="20"/>
              </w:rPr>
              <w:t>Wymagania dodatkowe (w przypadku korzystania z prądu należy wymienić rodzaj urządzeń i ich</w:t>
            </w:r>
            <w:r>
              <w:rPr>
                <w:b/>
                <w:sz w:val="20"/>
              </w:rPr>
              <w:t xml:space="preserve"> łączną</w:t>
            </w:r>
            <w:r w:rsidRPr="001704A3">
              <w:rPr>
                <w:b/>
                <w:sz w:val="20"/>
              </w:rPr>
              <w:t xml:space="preserve"> moc w kW):</w:t>
            </w:r>
            <w:r w:rsidR="00B37F8F">
              <w:rPr>
                <w:b/>
                <w:sz w:val="20"/>
              </w:rPr>
              <w:t xml:space="preserve"> </w:t>
            </w:r>
          </w:p>
          <w:p w14:paraId="5B80A775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7A933D0F" w14:textId="77777777" w:rsidR="00A96790" w:rsidRPr="001704A3" w:rsidRDefault="00A96790" w:rsidP="00673997">
            <w:pPr>
              <w:rPr>
                <w:b/>
                <w:sz w:val="20"/>
              </w:rPr>
            </w:pPr>
          </w:p>
        </w:tc>
        <w:tc>
          <w:tcPr>
            <w:tcW w:w="4219" w:type="dxa"/>
          </w:tcPr>
          <w:p w14:paraId="7D9A6547" w14:textId="77777777" w:rsidR="00A96790" w:rsidRDefault="00A96790" w:rsidP="00673997"/>
        </w:tc>
      </w:tr>
    </w:tbl>
    <w:p w14:paraId="1A6ACA6E" w14:textId="3FDEF7DE" w:rsidR="00A96790" w:rsidRDefault="00A96790" w:rsidP="00A96790">
      <w:pPr>
        <w:ind w:left="-567"/>
      </w:pPr>
      <w:r>
        <w:t xml:space="preserve">  </w:t>
      </w:r>
    </w:p>
    <w:p w14:paraId="19587C7D" w14:textId="77777777" w:rsidR="00A96790" w:rsidRDefault="00A96790" w:rsidP="00A96790">
      <w:pPr>
        <w:ind w:left="-567"/>
      </w:pPr>
    </w:p>
    <w:p w14:paraId="345CD7D7" w14:textId="4340B68A" w:rsidR="00B66469" w:rsidRPr="00A96790" w:rsidRDefault="00B66469" w:rsidP="00A96790">
      <w:pPr>
        <w:rPr>
          <w:rFonts w:ascii="Comic Sans MS" w:hAnsi="Comic Sans MS" w:cs="Arial"/>
        </w:rPr>
      </w:pPr>
      <w:r w:rsidRPr="00A96790">
        <w:rPr>
          <w:rFonts w:ascii="Comic Sans MS" w:hAnsi="Comic Sans MS" w:cs="Arial"/>
          <w:b/>
          <w:sz w:val="22"/>
          <w:szCs w:val="22"/>
          <w:u w:val="single"/>
        </w:rPr>
        <w:t>Termin zgłoszenia</w:t>
      </w:r>
      <w:r w:rsidR="00A96790" w:rsidRPr="00A96790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A96790">
        <w:rPr>
          <w:rFonts w:ascii="Comic Sans MS" w:hAnsi="Comic Sans MS" w:cs="Arial"/>
          <w:b/>
          <w:sz w:val="22"/>
          <w:szCs w:val="22"/>
          <w:u w:val="single"/>
        </w:rPr>
        <w:t>do</w:t>
      </w:r>
      <w:r w:rsidRPr="00A96790">
        <w:rPr>
          <w:rFonts w:ascii="Comic Sans MS" w:hAnsi="Comic Sans MS" w:cs="Arial"/>
          <w:b/>
          <w:sz w:val="22"/>
          <w:szCs w:val="22"/>
          <w:u w:val="single"/>
        </w:rPr>
        <w:t xml:space="preserve"> – </w:t>
      </w:r>
      <w:r w:rsidR="00B37F8F">
        <w:rPr>
          <w:rFonts w:ascii="Comic Sans MS" w:hAnsi="Comic Sans MS" w:cs="Arial"/>
          <w:b/>
          <w:sz w:val="22"/>
          <w:szCs w:val="22"/>
          <w:u w:val="single"/>
        </w:rPr>
        <w:t>12</w:t>
      </w:r>
      <w:r w:rsidRPr="00A96790">
        <w:rPr>
          <w:rFonts w:ascii="Comic Sans MS" w:hAnsi="Comic Sans MS" w:cs="Arial"/>
          <w:b/>
          <w:sz w:val="22"/>
          <w:szCs w:val="22"/>
          <w:u w:val="single"/>
        </w:rPr>
        <w:t>.08.202</w:t>
      </w:r>
      <w:r w:rsidR="00B37F8F">
        <w:rPr>
          <w:rFonts w:ascii="Comic Sans MS" w:hAnsi="Comic Sans MS" w:cs="Arial"/>
          <w:b/>
          <w:sz w:val="22"/>
          <w:szCs w:val="22"/>
          <w:u w:val="single"/>
        </w:rPr>
        <w:t>4</w:t>
      </w:r>
      <w:r w:rsidRPr="00A96790">
        <w:rPr>
          <w:rFonts w:ascii="Comic Sans MS" w:hAnsi="Comic Sans MS" w:cs="Arial"/>
          <w:b/>
          <w:sz w:val="22"/>
          <w:szCs w:val="22"/>
          <w:u w:val="single"/>
        </w:rPr>
        <w:t>r. (poniedziałek)</w:t>
      </w:r>
    </w:p>
    <w:p w14:paraId="68D114AA" w14:textId="77777777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Gminny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Ośrodek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Kultury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z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siedzibą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w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Boguszycach</w:t>
      </w:r>
      <w:proofErr w:type="spellEnd"/>
    </w:p>
    <w:p w14:paraId="3812BB7D" w14:textId="07322EE4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Boguszyce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1</w:t>
      </w:r>
      <w:r>
        <w:rPr>
          <w:rFonts w:ascii="Comic Sans MS" w:hAnsi="Comic Sans MS" w:cs="Arial"/>
          <w:sz w:val="20"/>
          <w:szCs w:val="20"/>
          <w:lang w:val="de-DE"/>
        </w:rPr>
        <w:t>02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A, 56-400 Oleśnica</w:t>
      </w:r>
    </w:p>
    <w:p w14:paraId="41AF7C4F" w14:textId="14E57F8C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r w:rsidRPr="008742FA">
        <w:rPr>
          <w:rFonts w:ascii="Comic Sans MS" w:hAnsi="Comic Sans MS" w:cs="Arial"/>
          <w:sz w:val="20"/>
          <w:szCs w:val="20"/>
          <w:lang w:val="de-DE"/>
        </w:rPr>
        <w:t>Tel/fax.: (71) 314 02 3</w:t>
      </w:r>
      <w:r w:rsidR="009C2ED5">
        <w:rPr>
          <w:rFonts w:ascii="Comic Sans MS" w:hAnsi="Comic Sans MS" w:cs="Arial"/>
          <w:sz w:val="20"/>
          <w:szCs w:val="20"/>
          <w:lang w:val="de-DE"/>
        </w:rPr>
        <w:t>8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0440AAA2" w14:textId="77777777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e-mail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: </w:t>
      </w:r>
      <w:hyperlink r:id="rId6" w:history="1">
        <w:r w:rsidRPr="00F0069F">
          <w:rPr>
            <w:rStyle w:val="Hipercze"/>
            <w:rFonts w:ascii="Comic Sans MS" w:hAnsi="Comic Sans MS" w:cs="Arial"/>
            <w:sz w:val="20"/>
            <w:szCs w:val="20"/>
            <w:lang w:val="de-DE"/>
          </w:rPr>
          <w:t>info@gokolesnica.pl</w:t>
        </w:r>
      </w:hyperlink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3FDECAB7" w14:textId="77777777" w:rsidR="00B66469" w:rsidRPr="001B19BF" w:rsidRDefault="00B66469" w:rsidP="00B66469">
      <w:pPr>
        <w:rPr>
          <w:rFonts w:ascii="Comic Sans MS" w:hAnsi="Comic Sans MS" w:cs="Arial"/>
          <w:sz w:val="2"/>
          <w:szCs w:val="2"/>
          <w:lang w:val="de-DE"/>
        </w:rPr>
      </w:pPr>
    </w:p>
    <w:p w14:paraId="61139B5B" w14:textId="77777777" w:rsidR="00B66469" w:rsidRPr="00E6471A" w:rsidRDefault="00B66469" w:rsidP="00B66469">
      <w:pPr>
        <w:rPr>
          <w:rFonts w:ascii="Comic Sans MS" w:hAnsi="Comic Sans MS" w:cs="Arial"/>
          <w:lang w:val="de-DE"/>
        </w:rPr>
      </w:pPr>
    </w:p>
    <w:p w14:paraId="483BD9D6" w14:textId="3112950C" w:rsidR="00B66469" w:rsidRDefault="00B66469" w:rsidP="00B66469">
      <w:pPr>
        <w:rPr>
          <w:rFonts w:ascii="Comic Sans MS" w:hAnsi="Comic Sans MS" w:cs="Arial"/>
          <w:lang w:val="de-DE"/>
        </w:rPr>
      </w:pPr>
    </w:p>
    <w:p w14:paraId="510875C7" w14:textId="775EC2B0" w:rsidR="00FF2320" w:rsidRDefault="00FF2320" w:rsidP="00B66469">
      <w:pPr>
        <w:rPr>
          <w:rFonts w:ascii="Comic Sans MS" w:hAnsi="Comic Sans MS" w:cs="Arial"/>
          <w:lang w:val="de-DE"/>
        </w:rPr>
      </w:pPr>
    </w:p>
    <w:p w14:paraId="3B20B02C" w14:textId="6127DF45" w:rsidR="00B66469" w:rsidRPr="008742FA" w:rsidRDefault="00B66469" w:rsidP="00B66469">
      <w:pPr>
        <w:rPr>
          <w:rFonts w:ascii="Comic Sans MS" w:hAnsi="Comic Sans MS" w:cs="Arial"/>
        </w:rPr>
      </w:pP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</w:t>
      </w:r>
      <w:r w:rsidR="00A96790">
        <w:rPr>
          <w:rFonts w:ascii="Comic Sans MS" w:hAnsi="Comic Sans MS" w:cs="Arial"/>
        </w:rPr>
        <w:t xml:space="preserve">            </w:t>
      </w:r>
      <w:r w:rsidRPr="008742FA">
        <w:rPr>
          <w:rFonts w:ascii="Comic Sans MS" w:hAnsi="Comic Sans MS" w:cs="Arial"/>
        </w:rPr>
        <w:t>............................................</w:t>
      </w:r>
      <w:r w:rsidR="00A96790">
        <w:rPr>
          <w:rFonts w:ascii="Comic Sans MS" w:hAnsi="Comic Sans MS" w:cs="Arial"/>
        </w:rPr>
        <w:t>.....................................</w:t>
      </w:r>
    </w:p>
    <w:p w14:paraId="4A479DF5" w14:textId="5A93052B" w:rsidR="00341B87" w:rsidRPr="009C2ED5" w:rsidRDefault="00B66469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</w:t>
      </w:r>
      <w:r w:rsidRPr="008742FA">
        <w:rPr>
          <w:rFonts w:ascii="Comic Sans MS" w:hAnsi="Comic Sans MS" w:cs="Arial"/>
          <w:sz w:val="18"/>
          <w:szCs w:val="18"/>
        </w:rPr>
        <w:t xml:space="preserve">     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  <w:t xml:space="preserve">           </w:t>
      </w:r>
      <w:r>
        <w:rPr>
          <w:rFonts w:ascii="Comic Sans MS" w:hAnsi="Comic Sans MS" w:cs="Arial"/>
        </w:rPr>
        <w:t xml:space="preserve">               </w:t>
      </w:r>
      <w:r w:rsidR="00A96790">
        <w:rPr>
          <w:rFonts w:ascii="Comic Sans MS" w:hAnsi="Comic Sans MS" w:cs="Arial"/>
        </w:rPr>
        <w:t xml:space="preserve">                </w:t>
      </w:r>
      <w:r w:rsidRPr="008742FA">
        <w:rPr>
          <w:rFonts w:ascii="Comic Sans MS" w:hAnsi="Comic Sans MS" w:cs="Arial"/>
        </w:rPr>
        <w:t xml:space="preserve"> </w:t>
      </w:r>
      <w:r w:rsidRPr="008742FA">
        <w:rPr>
          <w:rFonts w:ascii="Comic Sans MS" w:hAnsi="Comic Sans MS" w:cs="Arial"/>
          <w:sz w:val="18"/>
          <w:szCs w:val="18"/>
        </w:rPr>
        <w:t>Pieczątka instytucji patronującej</w:t>
      </w:r>
      <w:r w:rsidR="00A96790">
        <w:rPr>
          <w:rFonts w:ascii="Comic Sans MS" w:hAnsi="Comic Sans MS" w:cs="Arial"/>
          <w:sz w:val="18"/>
          <w:szCs w:val="18"/>
        </w:rPr>
        <w:t xml:space="preserve"> /osoba zgłaszająca</w:t>
      </w:r>
      <w:r w:rsidRPr="008742FA">
        <w:rPr>
          <w:rFonts w:ascii="Comic Sans MS" w:hAnsi="Comic Sans MS" w:cs="Arial"/>
        </w:rPr>
        <w:t xml:space="preserve">                           </w:t>
      </w:r>
    </w:p>
    <w:sectPr w:rsidR="00341B87" w:rsidRPr="009C2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853E1" w14:textId="77777777" w:rsidR="007426F7" w:rsidRDefault="007426F7" w:rsidP="00476987">
      <w:r>
        <w:separator/>
      </w:r>
    </w:p>
  </w:endnote>
  <w:endnote w:type="continuationSeparator" w:id="0">
    <w:p w14:paraId="5B74857A" w14:textId="77777777" w:rsidR="007426F7" w:rsidRDefault="007426F7" w:rsidP="004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B6E88" w14:textId="77777777" w:rsidR="007426F7" w:rsidRDefault="007426F7" w:rsidP="00476987">
      <w:r>
        <w:separator/>
      </w:r>
    </w:p>
  </w:footnote>
  <w:footnote w:type="continuationSeparator" w:id="0">
    <w:p w14:paraId="418A5C2D" w14:textId="77777777" w:rsidR="007426F7" w:rsidRDefault="007426F7" w:rsidP="004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18050E"/>
    <w:rsid w:val="00217408"/>
    <w:rsid w:val="00341B87"/>
    <w:rsid w:val="0037601B"/>
    <w:rsid w:val="00404765"/>
    <w:rsid w:val="004746F7"/>
    <w:rsid w:val="00476987"/>
    <w:rsid w:val="007426F7"/>
    <w:rsid w:val="007A1987"/>
    <w:rsid w:val="007A75EB"/>
    <w:rsid w:val="00923152"/>
    <w:rsid w:val="009C2ED5"/>
    <w:rsid w:val="00A96790"/>
    <w:rsid w:val="00B02775"/>
    <w:rsid w:val="00B36918"/>
    <w:rsid w:val="00B37F8F"/>
    <w:rsid w:val="00B66469"/>
    <w:rsid w:val="00B86EF7"/>
    <w:rsid w:val="00BC61B2"/>
    <w:rsid w:val="00C36607"/>
    <w:rsid w:val="00C5297D"/>
    <w:rsid w:val="00E4412A"/>
    <w:rsid w:val="00E61A73"/>
    <w:rsid w:val="00F067CA"/>
    <w:rsid w:val="00FF2320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987"/>
  </w:style>
  <w:style w:type="paragraph" w:styleId="Podtytu">
    <w:name w:val="Subtitle"/>
    <w:basedOn w:val="Normalny"/>
    <w:link w:val="PodtytuZnak"/>
    <w:qFormat/>
    <w:rsid w:val="0037601B"/>
    <w:pPr>
      <w:jc w:val="center"/>
    </w:pPr>
    <w:rPr>
      <w:b/>
      <w:bC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37601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basedOn w:val="Domylnaczcionkaakapitu"/>
    <w:rsid w:val="00B66469"/>
    <w:rPr>
      <w:color w:val="0000FF"/>
      <w:u w:val="single"/>
    </w:rPr>
  </w:style>
  <w:style w:type="table" w:styleId="Tabela-Siatka">
    <w:name w:val="Table Grid"/>
    <w:basedOn w:val="Standardowy"/>
    <w:uiPriority w:val="59"/>
    <w:rsid w:val="00A9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kolesn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Organizator imprez GOK Oleśnica</cp:lastModifiedBy>
  <cp:revision>2</cp:revision>
  <cp:lastPrinted>2024-07-26T12:47:00Z</cp:lastPrinted>
  <dcterms:created xsi:type="dcterms:W3CDTF">2024-07-26T13:28:00Z</dcterms:created>
  <dcterms:modified xsi:type="dcterms:W3CDTF">2024-07-26T13:28:00Z</dcterms:modified>
</cp:coreProperties>
</file>