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D210" w14:textId="77777777" w:rsidR="00301876" w:rsidRPr="00E407CA" w:rsidRDefault="00301876" w:rsidP="00301876">
      <w:pPr>
        <w:spacing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E407CA">
        <w:rPr>
          <w:rFonts w:ascii="Verdana" w:eastAsia="Times New Roman" w:hAnsi="Verdana" w:cs="Times New Roman"/>
          <w:lang w:eastAsia="pl-PL"/>
        </w:rPr>
        <w:t>Dożynki Gminy Oleśnica</w:t>
      </w:r>
    </w:p>
    <w:p w14:paraId="6C6CB269" w14:textId="77777777" w:rsidR="00301876" w:rsidRPr="00E407CA" w:rsidRDefault="00301876" w:rsidP="00301876">
      <w:pPr>
        <w:spacing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E407CA">
        <w:rPr>
          <w:rFonts w:ascii="Verdana" w:eastAsia="Times New Roman" w:hAnsi="Verdana" w:cs="Times New Roman"/>
          <w:lang w:eastAsia="pl-PL"/>
        </w:rPr>
        <w:t>ZARZYSKO, 17 sierpnia 2024 r.</w:t>
      </w:r>
    </w:p>
    <w:p w14:paraId="64E9D076" w14:textId="73FF678D" w:rsidR="00301876" w:rsidRPr="00E407CA" w:rsidRDefault="00301876" w:rsidP="00172B49">
      <w:pPr>
        <w:shd w:val="clear" w:color="auto" w:fill="F7F6F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pl-PL"/>
        </w:rPr>
      </w:pPr>
      <w:r w:rsidRPr="00E407CA">
        <w:rPr>
          <w:rFonts w:ascii="Verdana" w:eastAsia="Times New Roman" w:hAnsi="Verdana" w:cs="Times New Roman"/>
          <w:b/>
          <w:sz w:val="36"/>
          <w:szCs w:val="36"/>
          <w:lang w:eastAsia="pl-PL"/>
        </w:rPr>
        <w:t xml:space="preserve">KARTA ZGŁOSZENIA </w:t>
      </w:r>
      <w:r w:rsidR="00172B49">
        <w:rPr>
          <w:rFonts w:ascii="Verdana" w:eastAsia="Times New Roman" w:hAnsi="Verdana" w:cs="Times New Roman"/>
          <w:b/>
          <w:sz w:val="36"/>
          <w:szCs w:val="36"/>
          <w:lang w:eastAsia="pl-PL"/>
        </w:rPr>
        <w:br/>
      </w:r>
      <w:r w:rsidR="00172B49" w:rsidRPr="000E02C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  <w:t>KONKURS</w:t>
      </w:r>
      <w:r w:rsidR="00172B4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172B49" w:rsidRPr="000E02C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  <w:t>„TRADYCYJNY WIENIEC DOŻYNKOWY”</w:t>
      </w:r>
      <w:r w:rsidR="00172B4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  <w:t xml:space="preserve"> - 2024</w:t>
      </w:r>
    </w:p>
    <w:p w14:paraId="78EF1BED" w14:textId="77777777" w:rsidR="00301876" w:rsidRPr="00E407CA" w:rsidRDefault="00301876" w:rsidP="00301876">
      <w:pPr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pl-PL"/>
        </w:rPr>
      </w:pPr>
    </w:p>
    <w:p w14:paraId="080F43DE" w14:textId="77777777" w:rsidR="00301876" w:rsidRPr="00E407CA" w:rsidRDefault="00301876" w:rsidP="00301876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8"/>
          <w:szCs w:val="20"/>
          <w:lang w:eastAsia="pl-PL"/>
        </w:rPr>
      </w:pPr>
    </w:p>
    <w:p w14:paraId="0C685BE4" w14:textId="77777777" w:rsidR="00172B49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bCs/>
          <w:sz w:val="24"/>
          <w:szCs w:val="24"/>
          <w:lang w:eastAsia="pl-PL"/>
        </w:rPr>
        <w:t>1.Instytucja patronująca</w:t>
      </w:r>
      <w:r w:rsidR="00172B49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</w:p>
    <w:p w14:paraId="1F8D6B5D" w14:textId="77777777" w:rsidR="00172B49" w:rsidRDefault="00172B49" w:rsidP="00301876">
      <w:pPr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6AEFB6A8" w14:textId="77777777" w:rsidR="00172B49" w:rsidRDefault="00172B49" w:rsidP="00301876">
      <w:pPr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4CAB5D5C" w14:textId="0F5C81E4" w:rsidR="00301876" w:rsidRPr="00E407CA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bCs/>
          <w:sz w:val="24"/>
          <w:szCs w:val="24"/>
          <w:lang w:eastAsia="pl-PL"/>
        </w:rPr>
        <w:t>...................................................................</w:t>
      </w:r>
    </w:p>
    <w:p w14:paraId="652977B9" w14:textId="77777777" w:rsidR="00301876" w:rsidRPr="00E407CA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             (nazwa instytucji, adres, tel. kontaktowy, fax, e-mail,)</w:t>
      </w:r>
    </w:p>
    <w:p w14:paraId="02E2E43B" w14:textId="77777777" w:rsidR="00301876" w:rsidRDefault="00301876" w:rsidP="00301876">
      <w:pPr>
        <w:tabs>
          <w:tab w:val="left" w:pos="3030"/>
        </w:tabs>
        <w:spacing w:after="0" w:line="240" w:lineRule="auto"/>
        <w:ind w:left="357"/>
        <w:rPr>
          <w:rFonts w:ascii="Verdana" w:eastAsia="Times New Roman" w:hAnsi="Verdana" w:cs="Times New Roman"/>
          <w:bCs/>
          <w:lang w:eastAsia="pl-PL"/>
        </w:rPr>
      </w:pPr>
    </w:p>
    <w:p w14:paraId="555A4DC0" w14:textId="77777777" w:rsidR="00301876" w:rsidRPr="00E407CA" w:rsidRDefault="00301876" w:rsidP="00301876">
      <w:pPr>
        <w:tabs>
          <w:tab w:val="left" w:pos="3030"/>
        </w:tabs>
        <w:spacing w:after="0" w:line="240" w:lineRule="auto"/>
        <w:ind w:left="357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04659FF0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val="de-DE"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....................................................................................</w:t>
      </w:r>
      <w:r>
        <w:rPr>
          <w:rFonts w:ascii="Verdana" w:eastAsia="Times New Roman" w:hAnsi="Verdana" w:cs="Times New Roman"/>
          <w:lang w:eastAsia="pl-PL"/>
        </w:rPr>
        <w:t>....</w:t>
      </w:r>
    </w:p>
    <w:p w14:paraId="49B574DB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val="de-DE" w:eastAsia="pl-PL"/>
        </w:rPr>
      </w:pPr>
    </w:p>
    <w:p w14:paraId="5150D803" w14:textId="77777777" w:rsidR="00301876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lang w:val="de-DE"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2.Osoba </w:t>
      </w:r>
      <w:proofErr w:type="spellStart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zgłaszająca</w:t>
      </w:r>
      <w:proofErr w:type="spellEnd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 </w:t>
      </w:r>
    </w:p>
    <w:p w14:paraId="257BDEDB" w14:textId="77777777" w:rsidR="00301876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lang w:val="de-DE" w:eastAsia="pl-PL"/>
        </w:rPr>
      </w:pPr>
    </w:p>
    <w:p w14:paraId="1C214363" w14:textId="77777777" w:rsidR="00301876" w:rsidRPr="00E407CA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sz w:val="24"/>
          <w:szCs w:val="24"/>
          <w:lang w:val="de-DE"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........................................................................</w:t>
      </w:r>
      <w:r>
        <w:rPr>
          <w:rFonts w:ascii="Verdana" w:eastAsia="Times New Roman" w:hAnsi="Verdana" w:cs="Times New Roman"/>
          <w:lang w:val="de-DE" w:eastAsia="pl-PL"/>
        </w:rPr>
        <w:t>..................</w:t>
      </w:r>
    </w:p>
    <w:p w14:paraId="4322FFE9" w14:textId="77777777" w:rsidR="00301876" w:rsidRPr="00E407CA" w:rsidRDefault="00301876" w:rsidP="00301876">
      <w:pPr>
        <w:tabs>
          <w:tab w:val="left" w:pos="294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de-DE" w:eastAsia="pl-PL"/>
        </w:rPr>
      </w:pPr>
      <w:r>
        <w:rPr>
          <w:rFonts w:ascii="Verdana" w:eastAsia="Times New Roman" w:hAnsi="Verdana" w:cs="Times New Roman"/>
          <w:lang w:val="de-DE" w:eastAsia="pl-PL"/>
        </w:rPr>
        <w:t xml:space="preserve">         </w:t>
      </w:r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 ( </w:t>
      </w:r>
      <w:proofErr w:type="spellStart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imię</w:t>
      </w:r>
      <w:proofErr w:type="spellEnd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nazwisko</w:t>
      </w:r>
      <w:proofErr w:type="spellEnd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, </w:t>
      </w:r>
      <w:proofErr w:type="spellStart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telefon</w:t>
      </w:r>
      <w:proofErr w:type="spellEnd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 xml:space="preserve"> </w:t>
      </w:r>
      <w:proofErr w:type="spellStart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kontaktowy</w:t>
      </w:r>
      <w:proofErr w:type="spellEnd"/>
      <w:r w:rsidRPr="00E407CA">
        <w:rPr>
          <w:rFonts w:ascii="Verdana" w:eastAsia="Times New Roman" w:hAnsi="Verdana" w:cs="Times New Roman"/>
          <w:sz w:val="24"/>
          <w:szCs w:val="24"/>
          <w:lang w:val="de-DE" w:eastAsia="pl-PL"/>
        </w:rPr>
        <w:t>)</w:t>
      </w:r>
    </w:p>
    <w:p w14:paraId="30C06A68" w14:textId="77777777" w:rsidR="00301876" w:rsidRPr="00E407CA" w:rsidRDefault="00301876" w:rsidP="0030187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0BEECAC" w14:textId="77777777" w:rsidR="00301876" w:rsidRPr="00E407CA" w:rsidRDefault="00301876" w:rsidP="0030187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..................................................................................................</w:t>
      </w:r>
    </w:p>
    <w:p w14:paraId="178A7AF9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69C58EE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>3. Zgłaszam udział w konkursie na „</w:t>
      </w:r>
      <w:r w:rsidRPr="00E407C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pl-PL"/>
        </w:rPr>
        <w:t>TRADYCYJNY WIENIEC DOŻYNKOWY</w:t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>”</w:t>
      </w:r>
    </w:p>
    <w:p w14:paraId="270C7E53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5570428" w14:textId="77777777" w:rsidR="00301876" w:rsidRPr="00E407CA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rodzaj materiału…………………………………………………………………………………...</w:t>
      </w:r>
    </w:p>
    <w:p w14:paraId="16472962" w14:textId="77777777" w:rsidR="00301876" w:rsidRPr="00E407CA" w:rsidRDefault="00301876" w:rsidP="00301876">
      <w:pPr>
        <w:spacing w:after="0" w:line="240" w:lineRule="auto"/>
        <w:ind w:left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430B4694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29F7B87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>-  autor kompozycji…………………………………….…………………………………………...</w:t>
      </w:r>
    </w:p>
    <w:p w14:paraId="5B52A2C3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C3AFFF0" w14:textId="77777777" w:rsidR="00301876" w:rsidRPr="00E407CA" w:rsidRDefault="00301876" w:rsidP="00301876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E795FA5" w14:textId="77777777" w:rsidR="00301876" w:rsidRPr="00E407CA" w:rsidRDefault="00301876" w:rsidP="00301876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1572565" w14:textId="77777777" w:rsidR="00301876" w:rsidRPr="00E407CA" w:rsidRDefault="00301876" w:rsidP="00301876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ab/>
        <w:t>…………………………</w:t>
      </w:r>
      <w:r>
        <w:rPr>
          <w:rFonts w:ascii="Verdana" w:eastAsia="Times New Roman" w:hAnsi="Verdana" w:cs="Times New Roman"/>
          <w:lang w:eastAsia="pl-PL"/>
        </w:rPr>
        <w:t>…………………….</w:t>
      </w:r>
    </w:p>
    <w:p w14:paraId="4A479DF5" w14:textId="093F3908" w:rsidR="00341B87" w:rsidRPr="00172B49" w:rsidRDefault="00301876" w:rsidP="00172B4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407C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                           Podpis osoby zgłaszającej</w:t>
      </w:r>
    </w:p>
    <w:sectPr w:rsidR="00341B87" w:rsidRPr="00172B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FE5B" w14:textId="77777777" w:rsidR="005678E2" w:rsidRDefault="005678E2" w:rsidP="00476987">
      <w:pPr>
        <w:spacing w:after="0" w:line="240" w:lineRule="auto"/>
      </w:pPr>
      <w:r>
        <w:separator/>
      </w:r>
    </w:p>
  </w:endnote>
  <w:endnote w:type="continuationSeparator" w:id="0">
    <w:p w14:paraId="039C44C8" w14:textId="77777777" w:rsidR="005678E2" w:rsidRDefault="005678E2" w:rsidP="0047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62C6" w14:textId="77777777" w:rsidR="005678E2" w:rsidRDefault="005678E2" w:rsidP="00476987">
      <w:pPr>
        <w:spacing w:after="0" w:line="240" w:lineRule="auto"/>
      </w:pPr>
      <w:r>
        <w:separator/>
      </w:r>
    </w:p>
  </w:footnote>
  <w:footnote w:type="continuationSeparator" w:id="0">
    <w:p w14:paraId="233CF143" w14:textId="77777777" w:rsidR="005678E2" w:rsidRDefault="005678E2" w:rsidP="0047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05C66"/>
    <w:rsid w:val="00172B49"/>
    <w:rsid w:val="00217408"/>
    <w:rsid w:val="00301876"/>
    <w:rsid w:val="00341B87"/>
    <w:rsid w:val="00440403"/>
    <w:rsid w:val="004746F7"/>
    <w:rsid w:val="00476987"/>
    <w:rsid w:val="005678E2"/>
    <w:rsid w:val="00B36918"/>
    <w:rsid w:val="00B8224F"/>
    <w:rsid w:val="00D43581"/>
    <w:rsid w:val="00D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765</Characters>
  <Application>Microsoft Office Word</Application>
  <DocSecurity>0</DocSecurity>
  <Lines>33</Lines>
  <Paragraphs>16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Arkadiusz Cichosz</cp:lastModifiedBy>
  <cp:revision>3</cp:revision>
  <cp:lastPrinted>2021-05-25T07:24:00Z</cp:lastPrinted>
  <dcterms:created xsi:type="dcterms:W3CDTF">2024-08-02T11:09:00Z</dcterms:created>
  <dcterms:modified xsi:type="dcterms:W3CDTF">2024-08-02T12:57:00Z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203c3490e5926fb5675b7e27e1b4e9b5f88f35b8848e3a909b6960f18f87b41c</vt:lpwstr>
  </property>
</Properties>
</file>