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2981" w14:textId="22E8AA4D" w:rsidR="003D7126" w:rsidRPr="006F4E5F" w:rsidRDefault="00667F11" w:rsidP="003D7126">
      <w:pPr>
        <w:keepNext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6F4E5F">
        <w:rPr>
          <w:rFonts w:eastAsia="Times New Roman"/>
          <w:b/>
          <w:sz w:val="24"/>
          <w:szCs w:val="24"/>
          <w:u w:val="single"/>
        </w:rPr>
        <w:t>KARTA UCZESTNIKA</w:t>
      </w:r>
      <w:r w:rsidR="00732AE2" w:rsidRPr="006F4E5F">
        <w:rPr>
          <w:rFonts w:eastAsia="Times New Roman"/>
          <w:b/>
          <w:sz w:val="24"/>
          <w:szCs w:val="24"/>
          <w:u w:val="single"/>
        </w:rPr>
        <w:t xml:space="preserve"> ZAJĘĆ</w:t>
      </w:r>
      <w:r w:rsidR="003D7126" w:rsidRPr="006F4E5F">
        <w:rPr>
          <w:rFonts w:eastAsia="Times New Roman"/>
          <w:b/>
          <w:sz w:val="24"/>
          <w:szCs w:val="24"/>
          <w:u w:val="single"/>
        </w:rPr>
        <w:t xml:space="preserve"> </w:t>
      </w:r>
    </w:p>
    <w:p w14:paraId="0DB07CEC" w14:textId="6EB340D0" w:rsidR="00667F11" w:rsidRPr="006F4E5F" w:rsidRDefault="005B793F" w:rsidP="00326862">
      <w:pPr>
        <w:keepNext/>
        <w:spacing w:line="480" w:lineRule="auto"/>
        <w:jc w:val="center"/>
        <w:rPr>
          <w:sz w:val="24"/>
          <w:szCs w:val="24"/>
        </w:rPr>
      </w:pPr>
      <w:r w:rsidRPr="006F4E5F">
        <w:rPr>
          <w:rFonts w:eastAsia="Times New Roman"/>
          <w:b/>
          <w:sz w:val="24"/>
          <w:szCs w:val="24"/>
          <w:u w:val="single"/>
        </w:rPr>
        <w:t xml:space="preserve">ŚWIETLICOWYCH </w:t>
      </w:r>
      <w:r w:rsidR="007E3225" w:rsidRPr="006F4E5F">
        <w:rPr>
          <w:rFonts w:eastAsia="Times New Roman"/>
          <w:b/>
          <w:sz w:val="24"/>
          <w:szCs w:val="24"/>
          <w:u w:val="single"/>
        </w:rPr>
        <w:t xml:space="preserve"> </w:t>
      </w:r>
      <w:r w:rsidR="00A500F0" w:rsidRPr="006F4E5F">
        <w:rPr>
          <w:rFonts w:eastAsia="Times New Roman"/>
          <w:b/>
          <w:sz w:val="24"/>
          <w:szCs w:val="24"/>
          <w:u w:val="single"/>
        </w:rPr>
        <w:t>202</w:t>
      </w:r>
      <w:r w:rsidR="006F4E5F" w:rsidRPr="006F4E5F">
        <w:rPr>
          <w:rFonts w:eastAsia="Times New Roman"/>
          <w:b/>
          <w:sz w:val="24"/>
          <w:szCs w:val="24"/>
          <w:u w:val="single"/>
        </w:rPr>
        <w:t>5</w:t>
      </w:r>
      <w:r w:rsidR="00732AE2" w:rsidRPr="006F4E5F">
        <w:rPr>
          <w:rFonts w:eastAsia="Times New Roman"/>
          <w:b/>
          <w:sz w:val="24"/>
          <w:szCs w:val="24"/>
          <w:u w:val="single"/>
        </w:rPr>
        <w:t>/202</w:t>
      </w:r>
      <w:r w:rsidR="006F4E5F" w:rsidRPr="006F4E5F">
        <w:rPr>
          <w:rFonts w:eastAsia="Times New Roman"/>
          <w:b/>
          <w:sz w:val="24"/>
          <w:szCs w:val="24"/>
          <w:u w:val="single"/>
        </w:rPr>
        <w:t>6</w:t>
      </w:r>
    </w:p>
    <w:p w14:paraId="5BFB5E76" w14:textId="2A2ABF42" w:rsidR="00082A24" w:rsidRPr="006500D0" w:rsidRDefault="00082A24" w:rsidP="00326862">
      <w:pPr>
        <w:tabs>
          <w:tab w:val="left" w:pos="9214"/>
        </w:tabs>
        <w:jc w:val="center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…………………………………………………………………………………………………..</w:t>
      </w:r>
    </w:p>
    <w:p w14:paraId="46F4C8A3" w14:textId="42840A13" w:rsidR="004F1716" w:rsidRDefault="00082A24" w:rsidP="00732AE2">
      <w:pPr>
        <w:tabs>
          <w:tab w:val="left" w:pos="9214"/>
        </w:tabs>
        <w:jc w:val="center"/>
        <w:rPr>
          <w:rFonts w:eastAsia="Times New Roman"/>
          <w:sz w:val="24"/>
          <w:szCs w:val="24"/>
          <w:vertAlign w:val="superscript"/>
        </w:rPr>
      </w:pPr>
      <w:r w:rsidRPr="006500D0">
        <w:rPr>
          <w:rFonts w:eastAsia="Times New Roman"/>
          <w:sz w:val="24"/>
          <w:szCs w:val="24"/>
          <w:vertAlign w:val="superscript"/>
        </w:rPr>
        <w:t>(</w:t>
      </w:r>
      <w:r w:rsidR="007272B5" w:rsidRPr="006500D0">
        <w:rPr>
          <w:rFonts w:eastAsia="Times New Roman"/>
          <w:sz w:val="24"/>
          <w:szCs w:val="24"/>
          <w:vertAlign w:val="superscript"/>
        </w:rPr>
        <w:t>miejscowość</w:t>
      </w:r>
      <w:r w:rsidR="00732AE2">
        <w:rPr>
          <w:rFonts w:eastAsia="Times New Roman"/>
          <w:sz w:val="24"/>
          <w:szCs w:val="24"/>
          <w:vertAlign w:val="superscript"/>
        </w:rPr>
        <w:t xml:space="preserve">, </w:t>
      </w:r>
      <w:r w:rsidR="004F1716">
        <w:rPr>
          <w:rFonts w:eastAsia="Times New Roman"/>
          <w:sz w:val="24"/>
          <w:szCs w:val="24"/>
          <w:vertAlign w:val="superscript"/>
        </w:rPr>
        <w:t>rodzaj zajęć)</w:t>
      </w:r>
    </w:p>
    <w:p w14:paraId="0376BADB" w14:textId="520C8FC8" w:rsidR="00667F11" w:rsidRPr="006500D0" w:rsidRDefault="00667F11" w:rsidP="00732AE2">
      <w:pPr>
        <w:tabs>
          <w:tab w:val="left" w:pos="9214"/>
        </w:tabs>
        <w:jc w:val="center"/>
      </w:pPr>
      <w:r w:rsidRPr="006500D0">
        <w:rPr>
          <w:rFonts w:eastAsia="Times New Roman"/>
          <w:b/>
          <w:sz w:val="24"/>
          <w:szCs w:val="24"/>
        </w:rPr>
        <w:t>I. DANE UCZESTNIKA</w:t>
      </w:r>
    </w:p>
    <w:p w14:paraId="7CEB104A" w14:textId="5E8365C0" w:rsidR="00667F11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</w:p>
    <w:p w14:paraId="71E35156" w14:textId="76704477" w:rsidR="004F1716" w:rsidRPr="006500D0" w:rsidRDefault="004F1716" w:rsidP="00326862">
      <w:r>
        <w:rPr>
          <w:rFonts w:eastAsia="Times New Roman"/>
          <w:sz w:val="24"/>
          <w:szCs w:val="24"/>
        </w:rPr>
        <w:t>2. Wiek dziecka………………………………………………………..</w:t>
      </w:r>
    </w:p>
    <w:p w14:paraId="12610DC9" w14:textId="5A4FEC51" w:rsidR="00667F11" w:rsidRPr="006500D0" w:rsidRDefault="004F1716" w:rsidP="00326862">
      <w:r>
        <w:rPr>
          <w:rFonts w:eastAsia="Times New Roman"/>
          <w:sz w:val="24"/>
          <w:szCs w:val="24"/>
        </w:rPr>
        <w:t>3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zamieszkania..........................................................................................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</w:p>
    <w:p w14:paraId="25155EC2" w14:textId="0E640D96" w:rsidR="00667F11" w:rsidRPr="006500D0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3B6F0FA2" w14:textId="60D222E9" w:rsidR="00BB12DA" w:rsidRDefault="008114D0" w:rsidP="000811F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</w:t>
      </w:r>
      <w:r w:rsidR="50525CD1" w:rsidRPr="006500D0">
        <w:rPr>
          <w:rFonts w:eastAsia="Times New Roman"/>
          <w:sz w:val="24"/>
          <w:szCs w:val="24"/>
        </w:rPr>
        <w:t>odzic</w:t>
      </w:r>
      <w:r w:rsidR="00FF06A6">
        <w:rPr>
          <w:rFonts w:eastAsia="Times New Roman"/>
          <w:sz w:val="24"/>
          <w:szCs w:val="24"/>
        </w:rPr>
        <w:t>a</w:t>
      </w:r>
      <w:r w:rsidR="50525CD1" w:rsidRPr="006500D0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o</w:t>
      </w:r>
      <w:r w:rsidR="47AE8061" w:rsidRPr="006500D0">
        <w:rPr>
          <w:rFonts w:eastAsia="Times New Roman"/>
          <w:sz w:val="24"/>
          <w:szCs w:val="24"/>
        </w:rPr>
        <w:t>piekun</w:t>
      </w:r>
      <w:r w:rsidR="00FF06A6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prawnego………….</w:t>
      </w:r>
      <w:r w:rsidR="47AE8061" w:rsidRPr="006500D0">
        <w:rPr>
          <w:rFonts w:eastAsia="Times New Roman"/>
          <w:sz w:val="24"/>
          <w:szCs w:val="24"/>
        </w:rPr>
        <w:t>..........................................................</w:t>
      </w:r>
      <w:r w:rsidR="00D224B7">
        <w:rPr>
          <w:rFonts w:eastAsia="Times New Roman"/>
          <w:sz w:val="24"/>
          <w:szCs w:val="24"/>
        </w:rPr>
        <w:t>..................</w:t>
      </w:r>
      <w:r w:rsidR="00FF06A6">
        <w:rPr>
          <w:rFonts w:eastAsia="Times New Roman"/>
          <w:sz w:val="24"/>
          <w:szCs w:val="24"/>
        </w:rPr>
        <w:t xml:space="preserve">  </w:t>
      </w:r>
    </w:p>
    <w:p w14:paraId="78923CC0" w14:textId="77777777" w:rsidR="0065655F" w:rsidRPr="000811FB" w:rsidRDefault="0065655F" w:rsidP="000811FB">
      <w:pPr>
        <w:rPr>
          <w:rFonts w:eastAsia="Times New Roman"/>
          <w:sz w:val="24"/>
          <w:szCs w:val="24"/>
        </w:rPr>
      </w:pPr>
    </w:p>
    <w:p w14:paraId="6CA53253" w14:textId="0430E2F4" w:rsidR="000811FB" w:rsidRDefault="000811FB" w:rsidP="000811FB">
      <w:pPr>
        <w:spacing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II.</w:t>
      </w:r>
    </w:p>
    <w:p w14:paraId="4B924E53" w14:textId="33D449B9" w:rsidR="000811FB" w:rsidRDefault="000811FB" w:rsidP="000811FB">
      <w:pPr>
        <w:spacing w:line="240" w:lineRule="auto"/>
        <w:jc w:val="both"/>
        <w:rPr>
          <w:sz w:val="24"/>
          <w:szCs w:val="24"/>
        </w:rPr>
      </w:pPr>
      <w:r w:rsidRPr="0076446D">
        <w:rPr>
          <w:sz w:val="24"/>
          <w:szCs w:val="24"/>
        </w:rPr>
        <w:t xml:space="preserve">Oświadczam, że nie ma żadnych przeciwwskazań zdrowotnych do uczestnictwa mojego syna/ córki w zajęciach  organizowanych przez GOK Oleśnica w ramach Zajęć z </w:t>
      </w:r>
      <w:proofErr w:type="spellStart"/>
      <w:r w:rsidRPr="0076446D">
        <w:rPr>
          <w:sz w:val="24"/>
          <w:szCs w:val="24"/>
        </w:rPr>
        <w:t>GOKiem</w:t>
      </w:r>
      <w:proofErr w:type="spellEnd"/>
      <w:r>
        <w:rPr>
          <w:sz w:val="24"/>
          <w:szCs w:val="24"/>
        </w:rPr>
        <w:t>.</w:t>
      </w:r>
    </w:p>
    <w:p w14:paraId="71538AF9" w14:textId="77777777" w:rsidR="000811FB" w:rsidRPr="0076446D" w:rsidRDefault="000811FB" w:rsidP="000811FB">
      <w:pPr>
        <w:spacing w:line="240" w:lineRule="auto"/>
        <w:jc w:val="both"/>
        <w:rPr>
          <w:sz w:val="24"/>
          <w:szCs w:val="24"/>
        </w:rPr>
      </w:pPr>
    </w:p>
    <w:p w14:paraId="1F75AB9A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3352A205" w14:textId="47CABDD5" w:rsidR="0076446D" w:rsidRPr="0076446D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041E5A2F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>III. INFORMACJA RODZICÓW (OPIEKUNÓW) O ODBIERANIU DZIECKA</w:t>
      </w:r>
    </w:p>
    <w:p w14:paraId="1B7671AD" w14:textId="77777777" w:rsidR="0076446D" w:rsidRPr="0076446D" w:rsidRDefault="0076446D" w:rsidP="0076446D">
      <w:pPr>
        <w:spacing w:line="240" w:lineRule="auto"/>
      </w:pPr>
      <w:r w:rsidRPr="0076446D">
        <w:rPr>
          <w:rFonts w:eastAsia="Times New Roman"/>
          <w:b/>
          <w:sz w:val="24"/>
          <w:szCs w:val="24"/>
        </w:rPr>
        <w:t xml:space="preserve">      Z ZAJĘĆ</w:t>
      </w:r>
    </w:p>
    <w:p w14:paraId="29F3C0F5" w14:textId="77777777" w:rsidR="0076446D" w:rsidRPr="0076446D" w:rsidRDefault="0076446D" w:rsidP="0076446D">
      <w:pPr>
        <w:spacing w:line="240" w:lineRule="auto"/>
        <w:jc w:val="both"/>
      </w:pPr>
    </w:p>
    <w:p w14:paraId="791B4964" w14:textId="70D3EB73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Zobowiązujemy się do tego, że:</w:t>
      </w:r>
    </w:p>
    <w:p w14:paraId="4F7D9F49" w14:textId="3A689BB9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będziemy osobiście przyprowadzali i odbierali dziecko * </w:t>
      </w:r>
    </w:p>
    <w:p w14:paraId="455AE19A" w14:textId="1E1FC3CA" w:rsidR="0076446D" w:rsidRPr="0076446D" w:rsidRDefault="0076446D" w:rsidP="00E02402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>- dziecko będzie samo przychodziło na zajęcia i samo wracało do domu *</w:t>
      </w:r>
    </w:p>
    <w:p w14:paraId="4A8D9C79" w14:textId="77777777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- dziecko będzie przyprowadzała i odbierała upoważniona, pełnoletnia osoba: * </w:t>
      </w:r>
    </w:p>
    <w:p w14:paraId="08940894" w14:textId="6F8C200C" w:rsidR="0076446D" w:rsidRPr="0076446D" w:rsidRDefault="0076446D" w:rsidP="0065655F">
      <w:pPr>
        <w:spacing w:line="480" w:lineRule="auto"/>
        <w:jc w:val="both"/>
      </w:pPr>
      <w:r w:rsidRPr="0076446D">
        <w:rPr>
          <w:rFonts w:eastAsia="Times New Roman"/>
          <w:sz w:val="24"/>
          <w:szCs w:val="24"/>
        </w:rPr>
        <w:t xml:space="preserve"> ……………………………………………………………………… </w:t>
      </w:r>
    </w:p>
    <w:p w14:paraId="2152EC52" w14:textId="56D7605E" w:rsidR="0076446D" w:rsidRPr="007C0256" w:rsidRDefault="0076446D" w:rsidP="007C0256">
      <w:pPr>
        <w:spacing w:line="360" w:lineRule="auto"/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0540C1F6" w14:textId="77777777" w:rsidR="0076446D" w:rsidRPr="0076446D" w:rsidRDefault="0076446D" w:rsidP="007C0256">
      <w:pPr>
        <w:spacing w:line="360" w:lineRule="auto"/>
        <w:jc w:val="both"/>
      </w:pPr>
      <w:r w:rsidRPr="0076446D">
        <w:rPr>
          <w:rFonts w:eastAsia="Times New Roman"/>
          <w:sz w:val="24"/>
          <w:szCs w:val="24"/>
        </w:rPr>
        <w:t xml:space="preserve">……………………………………………………………………… </w:t>
      </w:r>
    </w:p>
    <w:p w14:paraId="44113295" w14:textId="111DCA26" w:rsidR="0076446D" w:rsidRPr="000811FB" w:rsidRDefault="0076446D" w:rsidP="000811FB">
      <w:pPr>
        <w:jc w:val="both"/>
        <w:rPr>
          <w:vertAlign w:val="superscript"/>
        </w:rPr>
      </w:pPr>
      <w:r w:rsidRPr="007C0256">
        <w:rPr>
          <w:rFonts w:eastAsia="Times New Roman"/>
          <w:sz w:val="24"/>
          <w:szCs w:val="24"/>
          <w:vertAlign w:val="superscript"/>
        </w:rPr>
        <w:t>(imię i nazwisko upoważnionej osoby)</w:t>
      </w:r>
    </w:p>
    <w:p w14:paraId="15D079AD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79D8AD26" w14:textId="77777777" w:rsidR="000811FB" w:rsidRPr="006500D0" w:rsidRDefault="000811FB" w:rsidP="000811FB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3532639E" w14:textId="77777777" w:rsidR="0076446D" w:rsidRPr="0076446D" w:rsidRDefault="0076446D" w:rsidP="000811FB">
      <w:pPr>
        <w:jc w:val="right"/>
      </w:pPr>
    </w:p>
    <w:p w14:paraId="491E6A2A" w14:textId="4A85B710" w:rsidR="009A0214" w:rsidRPr="006F4E5F" w:rsidRDefault="005162DB" w:rsidP="00326862">
      <w:pPr>
        <w:jc w:val="both"/>
        <w:rPr>
          <w:sz w:val="24"/>
          <w:szCs w:val="24"/>
        </w:rPr>
      </w:pPr>
      <w:r w:rsidRPr="006F4E5F">
        <w:rPr>
          <w:rFonts w:eastAsia="Times New Roman"/>
          <w:b/>
          <w:bCs/>
          <w:color w:val="000000" w:themeColor="text1"/>
          <w:sz w:val="24"/>
          <w:szCs w:val="24"/>
        </w:rPr>
        <w:t>I</w:t>
      </w:r>
      <w:r w:rsidR="0076446D" w:rsidRPr="006F4E5F">
        <w:rPr>
          <w:rFonts w:eastAsia="Times New Roman"/>
          <w:b/>
          <w:bCs/>
          <w:color w:val="000000" w:themeColor="text1"/>
          <w:sz w:val="24"/>
          <w:szCs w:val="24"/>
        </w:rPr>
        <w:t>V</w:t>
      </w:r>
      <w:r w:rsidR="4A41EDD5" w:rsidRPr="006F4E5F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11D2D769" w14:textId="597C01FD" w:rsidR="009A0214" w:rsidRPr="006F4E5F" w:rsidRDefault="4A41EDD5" w:rsidP="00326862">
      <w:pPr>
        <w:jc w:val="both"/>
        <w:rPr>
          <w:sz w:val="24"/>
          <w:szCs w:val="24"/>
        </w:rPr>
      </w:pPr>
      <w:r w:rsidRPr="006F4E5F">
        <w:rPr>
          <w:color w:val="000000" w:themeColor="text1"/>
          <w:sz w:val="24"/>
          <w:szCs w:val="24"/>
        </w:rPr>
        <w:t xml:space="preserve"> </w:t>
      </w:r>
    </w:p>
    <w:p w14:paraId="544AF850" w14:textId="5B5F40EA" w:rsidR="009A0214" w:rsidRPr="006F4E5F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F4E5F">
        <w:rPr>
          <w:rFonts w:eastAsia="Times New Roman"/>
          <w:color w:val="000000" w:themeColor="text1"/>
          <w:sz w:val="24"/>
          <w:szCs w:val="24"/>
        </w:rPr>
        <w:t xml:space="preserve">Wyrażam zgodę na przetwarzanie ww. danych osobowych przez Gminny Ośrodek Kultury Oleśnica, </w:t>
      </w:r>
      <w:r w:rsidR="00F15A71" w:rsidRPr="006F4E5F">
        <w:rPr>
          <w:rFonts w:eastAsia="Times New Roman"/>
          <w:color w:val="000000" w:themeColor="text1"/>
          <w:sz w:val="24"/>
          <w:szCs w:val="24"/>
        </w:rPr>
        <w:t xml:space="preserve">Boguszyce 102a , </w:t>
      </w:r>
      <w:r w:rsidRPr="006F4E5F">
        <w:rPr>
          <w:rFonts w:eastAsia="Times New Roman"/>
          <w:color w:val="000000" w:themeColor="text1"/>
          <w:sz w:val="24"/>
          <w:szCs w:val="24"/>
        </w:rPr>
        <w:t>56 – 400 Oleśnica zgodnie z art. 6. ust. 1 RODO, w celu prowadzenia ewidencji uczestników zajęć</w:t>
      </w:r>
      <w:r w:rsidR="00F26780" w:rsidRPr="006F4E5F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F4E5F" w:rsidRDefault="4A41EDD5" w:rsidP="0065655F">
      <w:pPr>
        <w:spacing w:line="288" w:lineRule="auto"/>
        <w:jc w:val="right"/>
        <w:rPr>
          <w:sz w:val="20"/>
          <w:szCs w:val="20"/>
        </w:rPr>
      </w:pPr>
      <w:r w:rsidRPr="006F4E5F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F4E5F" w:rsidRDefault="4A41EDD5" w:rsidP="0065655F">
      <w:pPr>
        <w:spacing w:line="288" w:lineRule="auto"/>
        <w:jc w:val="right"/>
        <w:rPr>
          <w:sz w:val="20"/>
          <w:szCs w:val="20"/>
        </w:rPr>
      </w:pPr>
      <w:r w:rsidRPr="006F4E5F">
        <w:rPr>
          <w:rFonts w:eastAsia="Times New Roman"/>
          <w:i/>
          <w:iCs/>
          <w:color w:val="000000" w:themeColor="text1"/>
          <w:sz w:val="20"/>
          <w:szCs w:val="20"/>
        </w:rPr>
        <w:t xml:space="preserve"> (</w:t>
      </w:r>
      <w:r w:rsidR="0002191E" w:rsidRPr="006F4E5F">
        <w:rPr>
          <w:rFonts w:eastAsia="Times New Roman"/>
          <w:i/>
          <w:iCs/>
          <w:color w:val="000000" w:themeColor="text1"/>
          <w:sz w:val="20"/>
          <w:szCs w:val="20"/>
        </w:rPr>
        <w:t xml:space="preserve">data i </w:t>
      </w:r>
      <w:r w:rsidRPr="006F4E5F">
        <w:rPr>
          <w:rFonts w:eastAsia="Times New Roman"/>
          <w:i/>
          <w:iCs/>
          <w:color w:val="000000" w:themeColor="text1"/>
          <w:sz w:val="20"/>
          <w:szCs w:val="20"/>
        </w:rPr>
        <w:t>podpis rodzica/opiekun</w:t>
      </w:r>
      <w:r w:rsidR="0002191E" w:rsidRPr="006F4E5F">
        <w:rPr>
          <w:rFonts w:eastAsia="Times New Roman"/>
          <w:i/>
          <w:iCs/>
          <w:color w:val="000000" w:themeColor="text1"/>
          <w:sz w:val="20"/>
          <w:szCs w:val="20"/>
        </w:rPr>
        <w:t>a)</w:t>
      </w:r>
    </w:p>
    <w:p w14:paraId="5CB8CD26" w14:textId="2324ADD6" w:rsidR="009A0214" w:rsidRDefault="009A0214" w:rsidP="5230D273">
      <w:pPr>
        <w:jc w:val="both"/>
        <w:rPr>
          <w:rFonts w:eastAsia="Times New Roman"/>
          <w:color w:val="000000" w:themeColor="text1"/>
          <w:sz w:val="20"/>
          <w:szCs w:val="20"/>
        </w:rPr>
      </w:pPr>
    </w:p>
    <w:p w14:paraId="42F5D796" w14:textId="77777777" w:rsidR="006F4E5F" w:rsidRDefault="006F4E5F" w:rsidP="5230D273">
      <w:pPr>
        <w:jc w:val="both"/>
        <w:rPr>
          <w:rFonts w:eastAsia="Times New Roman"/>
          <w:color w:val="000000" w:themeColor="text1"/>
          <w:sz w:val="20"/>
          <w:szCs w:val="20"/>
        </w:rPr>
      </w:pPr>
    </w:p>
    <w:p w14:paraId="322A95EA" w14:textId="77777777" w:rsidR="006F4E5F" w:rsidRDefault="006F4E5F" w:rsidP="5230D273">
      <w:pPr>
        <w:jc w:val="both"/>
        <w:rPr>
          <w:rFonts w:eastAsia="Times New Roman"/>
          <w:color w:val="000000" w:themeColor="text1"/>
          <w:sz w:val="20"/>
          <w:szCs w:val="20"/>
        </w:rPr>
      </w:pPr>
    </w:p>
    <w:p w14:paraId="12D90283" w14:textId="77777777" w:rsidR="006F4E5F" w:rsidRDefault="006F4E5F" w:rsidP="5230D273">
      <w:pPr>
        <w:jc w:val="both"/>
        <w:rPr>
          <w:rFonts w:eastAsia="Times New Roman"/>
          <w:color w:val="000000" w:themeColor="text1"/>
          <w:sz w:val="20"/>
          <w:szCs w:val="20"/>
        </w:rPr>
      </w:pPr>
    </w:p>
    <w:p w14:paraId="456AF847" w14:textId="77777777" w:rsidR="006F4E5F" w:rsidRDefault="006F4E5F" w:rsidP="5230D273">
      <w:pPr>
        <w:jc w:val="both"/>
        <w:rPr>
          <w:rFonts w:eastAsia="Times New Roman"/>
          <w:color w:val="000000" w:themeColor="text1"/>
          <w:sz w:val="20"/>
          <w:szCs w:val="20"/>
        </w:rPr>
      </w:pPr>
    </w:p>
    <w:p w14:paraId="6EE35575" w14:textId="77777777" w:rsidR="006F4E5F" w:rsidRPr="006F4E5F" w:rsidRDefault="006F4E5F" w:rsidP="5230D273">
      <w:pPr>
        <w:jc w:val="both"/>
        <w:rPr>
          <w:rFonts w:eastAsia="Times New Roman"/>
          <w:color w:val="000000" w:themeColor="text1"/>
          <w:sz w:val="20"/>
          <w:szCs w:val="20"/>
        </w:rPr>
      </w:pPr>
    </w:p>
    <w:p w14:paraId="4B1679BC" w14:textId="14428647" w:rsidR="009A0214" w:rsidRPr="006F4E5F" w:rsidRDefault="4A41EDD5" w:rsidP="5230D273">
      <w:pPr>
        <w:jc w:val="both"/>
        <w:rPr>
          <w:sz w:val="24"/>
          <w:szCs w:val="24"/>
        </w:rPr>
      </w:pPr>
      <w:r w:rsidRPr="006F4E5F">
        <w:rPr>
          <w:rFonts w:eastAsia="Times New Roman"/>
          <w:color w:val="000000" w:themeColor="text1"/>
          <w:sz w:val="24"/>
          <w:szCs w:val="24"/>
        </w:rPr>
        <w:t>Wyrażam zgodę,</w:t>
      </w:r>
      <w:r w:rsidRPr="006F4E5F">
        <w:rPr>
          <w:rFonts w:eastAsia="Times New Roman"/>
          <w:color w:val="FF0000"/>
          <w:sz w:val="24"/>
          <w:szCs w:val="24"/>
        </w:rPr>
        <w:t xml:space="preserve"> </w:t>
      </w:r>
      <w:r w:rsidRPr="006F4E5F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F4E5F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F4E5F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 dla celów promocji imprezy Organizatora.</w:t>
      </w:r>
    </w:p>
    <w:p w14:paraId="68BB81D5" w14:textId="3E66C91A" w:rsidR="009A0214" w:rsidRPr="006F4E5F" w:rsidRDefault="4A41EDD5" w:rsidP="5230D273">
      <w:pPr>
        <w:spacing w:line="288" w:lineRule="auto"/>
        <w:jc w:val="both"/>
        <w:rPr>
          <w:sz w:val="24"/>
          <w:szCs w:val="24"/>
        </w:rPr>
      </w:pPr>
      <w:r w:rsidRPr="006F4E5F">
        <w:rPr>
          <w:color w:val="000000" w:themeColor="text1"/>
          <w:sz w:val="24"/>
          <w:szCs w:val="24"/>
        </w:rPr>
        <w:t xml:space="preserve"> </w:t>
      </w:r>
    </w:p>
    <w:p w14:paraId="1F1B9C16" w14:textId="2C9D9EE8" w:rsidR="009A0214" w:rsidRPr="006F4E5F" w:rsidRDefault="4A41EDD5" w:rsidP="0002191E">
      <w:pPr>
        <w:spacing w:line="288" w:lineRule="auto"/>
        <w:jc w:val="right"/>
        <w:rPr>
          <w:sz w:val="20"/>
          <w:szCs w:val="20"/>
        </w:rPr>
      </w:pPr>
      <w:r w:rsidRPr="006F4E5F">
        <w:rPr>
          <w:rFonts w:eastAsia="Times New Roman"/>
          <w:color w:val="000000" w:themeColor="text1"/>
          <w:sz w:val="20"/>
          <w:szCs w:val="20"/>
        </w:rPr>
        <w:t xml:space="preserve">    _______________________</w:t>
      </w:r>
    </w:p>
    <w:p w14:paraId="630D3255" w14:textId="2761FE51" w:rsidR="009A0214" w:rsidRPr="006F4E5F" w:rsidRDefault="4A41EDD5" w:rsidP="0002191E">
      <w:pPr>
        <w:spacing w:line="288" w:lineRule="auto"/>
        <w:jc w:val="right"/>
        <w:rPr>
          <w:sz w:val="20"/>
          <w:szCs w:val="20"/>
        </w:rPr>
      </w:pPr>
      <w:r w:rsidRPr="006F4E5F">
        <w:rPr>
          <w:rFonts w:eastAsia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</w:t>
      </w:r>
      <w:r w:rsidR="005162DB" w:rsidRPr="006F4E5F">
        <w:rPr>
          <w:rFonts w:eastAsia="Times New Roman"/>
          <w:i/>
          <w:iCs/>
          <w:color w:val="000000" w:themeColor="text1"/>
          <w:sz w:val="20"/>
          <w:szCs w:val="20"/>
        </w:rPr>
        <w:t xml:space="preserve">   </w:t>
      </w:r>
      <w:r w:rsidRPr="006F4E5F">
        <w:rPr>
          <w:rFonts w:eastAsia="Times New Roman"/>
          <w:i/>
          <w:iCs/>
          <w:color w:val="000000" w:themeColor="text1"/>
          <w:sz w:val="20"/>
          <w:szCs w:val="20"/>
        </w:rPr>
        <w:t xml:space="preserve">     (</w:t>
      </w:r>
      <w:r w:rsidR="0002191E" w:rsidRPr="006F4E5F">
        <w:rPr>
          <w:rFonts w:eastAsia="Times New Roman"/>
          <w:i/>
          <w:iCs/>
          <w:color w:val="000000" w:themeColor="text1"/>
          <w:sz w:val="20"/>
          <w:szCs w:val="20"/>
        </w:rPr>
        <w:t xml:space="preserve">data i </w:t>
      </w:r>
      <w:r w:rsidRPr="006F4E5F">
        <w:rPr>
          <w:rFonts w:eastAsia="Times New Roman"/>
          <w:i/>
          <w:iCs/>
          <w:color w:val="000000" w:themeColor="text1"/>
          <w:sz w:val="20"/>
          <w:szCs w:val="20"/>
        </w:rPr>
        <w:t>podpis rodzica/opiekuna)</w:t>
      </w:r>
    </w:p>
    <w:p w14:paraId="6D722126" w14:textId="6D0E1F5B" w:rsidR="009A0214" w:rsidRPr="006F4E5F" w:rsidRDefault="4A41EDD5" w:rsidP="5230D273">
      <w:pPr>
        <w:spacing w:line="288" w:lineRule="auto"/>
        <w:jc w:val="center"/>
        <w:rPr>
          <w:sz w:val="20"/>
          <w:szCs w:val="20"/>
        </w:rPr>
      </w:pPr>
      <w:r w:rsidRPr="006F4E5F">
        <w:rPr>
          <w:b/>
          <w:bCs/>
          <w:color w:val="000000" w:themeColor="text1"/>
          <w:sz w:val="20"/>
          <w:szCs w:val="20"/>
        </w:rPr>
        <w:t xml:space="preserve"> </w:t>
      </w:r>
    </w:p>
    <w:p w14:paraId="476E1791" w14:textId="27B4E866" w:rsidR="006500D0" w:rsidRPr="006F4E5F" w:rsidRDefault="00E159B7" w:rsidP="00E159B7">
      <w:pPr>
        <w:pStyle w:val="Standard"/>
        <w:rPr>
          <w:rFonts w:ascii="Arial" w:hAnsi="Arial" w:cs="Arial"/>
          <w:b/>
          <w:sz w:val="24"/>
          <w:szCs w:val="24"/>
        </w:rPr>
      </w:pPr>
      <w:r w:rsidRPr="006F4E5F">
        <w:rPr>
          <w:rFonts w:ascii="Arial" w:hAnsi="Arial" w:cs="Arial"/>
          <w:b/>
          <w:sz w:val="24"/>
          <w:szCs w:val="24"/>
        </w:rPr>
        <w:t>III.</w:t>
      </w:r>
      <w:r w:rsidR="006500D0" w:rsidRPr="006F4E5F">
        <w:rPr>
          <w:rFonts w:ascii="Arial" w:hAnsi="Arial" w:cs="Arial"/>
          <w:b/>
          <w:sz w:val="24"/>
          <w:szCs w:val="24"/>
        </w:rPr>
        <w:t xml:space="preserve">OŚWIADCZENIE O STANIE ZDROWIA DZIECKA </w:t>
      </w:r>
    </w:p>
    <w:p w14:paraId="658AF176" w14:textId="6BA870D7" w:rsidR="006500D0" w:rsidRPr="006F4E5F" w:rsidRDefault="006500D0" w:rsidP="00326862">
      <w:pPr>
        <w:pStyle w:val="Standard"/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4E5F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symptomy </w:t>
      </w:r>
      <w:r w:rsidR="005B793F" w:rsidRPr="006F4E5F">
        <w:rPr>
          <w:rFonts w:ascii="Arial" w:eastAsia="Times New Roman" w:hAnsi="Arial" w:cs="Arial"/>
          <w:sz w:val="24"/>
          <w:szCs w:val="24"/>
          <w:lang w:eastAsia="pl-PL"/>
        </w:rPr>
        <w:t>choroby</w:t>
      </w:r>
      <w:r w:rsidRPr="006F4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793F" w:rsidRPr="006F4E5F">
        <w:rPr>
          <w:rFonts w:ascii="Arial" w:eastAsia="Times New Roman" w:hAnsi="Arial" w:cs="Arial"/>
          <w:sz w:val="24"/>
          <w:szCs w:val="24"/>
          <w:lang w:eastAsia="pl-PL"/>
        </w:rPr>
        <w:t xml:space="preserve"> w tym </w:t>
      </w:r>
      <w:r w:rsidRPr="006F4E5F">
        <w:rPr>
          <w:rFonts w:ascii="Arial" w:eastAsia="Times New Roman" w:hAnsi="Arial" w:cs="Arial"/>
          <w:sz w:val="24"/>
          <w:szCs w:val="24"/>
          <w:lang w:eastAsia="pl-PL"/>
        </w:rPr>
        <w:t>chorób zakaźnych, w związku z czym może brać udział w zajęciach prowadzonych przez Gminny Ośrodek Kultury Oleśnica.</w:t>
      </w:r>
    </w:p>
    <w:p w14:paraId="3ED61D2F" w14:textId="77777777" w:rsidR="006500D0" w:rsidRPr="006F4E5F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05E00E" w14:textId="5BC66E8A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0F714691" w14:textId="155703E8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08214CCC" w14:textId="12068395" w:rsidR="006500D0" w:rsidRDefault="006500D0" w:rsidP="0002191E">
      <w:pPr>
        <w:jc w:val="right"/>
        <w:rPr>
          <w:rFonts w:eastAsia="Times New Roman"/>
          <w:b/>
          <w:bCs/>
          <w:color w:val="000000" w:themeColor="text1"/>
          <w:sz w:val="20"/>
          <w:szCs w:val="20"/>
        </w:rPr>
      </w:pPr>
    </w:p>
    <w:p w14:paraId="1C7C390B" w14:textId="77777777" w:rsidR="006500D0" w:rsidRDefault="006500D0" w:rsidP="00E6002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207B9A1" w14:textId="3AF3226B" w:rsidR="009A0214" w:rsidRPr="00E60022" w:rsidRDefault="4A41EDD5" w:rsidP="5230D273">
      <w:pPr>
        <w:jc w:val="center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Klauzula informacyjna GOK Oleśnica</w:t>
      </w:r>
    </w:p>
    <w:p w14:paraId="5587B294" w14:textId="48CC0FD9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–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5DE83763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1. Administratorem danych osobowych przetwarzanych w GOK Oleśnica jest Gminny Ośrodek Kultury Oleśnica z siedzibą w </w:t>
      </w:r>
      <w:r w:rsidR="008717B6"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Boguszycach 102</w:t>
      </w: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a, 56 – 400 Oleśnica, tel.: 71 314 02 38, adres e-mail: </w:t>
      </w:r>
      <w:hyperlink r:id="rId7">
        <w:r w:rsidRPr="00E60022">
          <w:rPr>
            <w:rStyle w:val="Hipercze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info@gokolesnica.pl</w:t>
        </w:r>
      </w:hyperlink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reprezentowany przez Dyrektora</w:t>
      </w:r>
    </w:p>
    <w:p w14:paraId="69A2DC8F" w14:textId="03B93504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2. Powołaliśmy Inspektora Ochrony Danych, możesz się z nim skontaktować w sprawach ochrony swoich danych osobowych przez e-mail: </w:t>
      </w:r>
      <w:hyperlink r:id="rId8">
        <w:r w:rsidRPr="00E60022">
          <w:rPr>
            <w:rStyle w:val="Hipercze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info@gokolesnica.pl</w:t>
        </w:r>
      </w:hyperlink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, numer tel.: 71 314 02 38, lub pisemnie na adres naszej siedziby, wskazany w pkt. 1</w:t>
      </w:r>
    </w:p>
    <w:p w14:paraId="2AA63535" w14:textId="027FD5C7" w:rsidR="009A0214" w:rsidRPr="00E60022" w:rsidRDefault="4A41EDD5" w:rsidP="5230D273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3. Celem przetwarzania danych w Gminnym Ośrodku Kultury Oleśnica jest prowadzenie ewidencji uczestników zajęć </w:t>
      </w:r>
      <w:r w:rsidR="29CD2A5F"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GOK Oleśnica.</w:t>
      </w:r>
    </w:p>
    <w:p w14:paraId="090F402E" w14:textId="35072B35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7. Dane udostępnione przez Ciebie nie będą podlegały profilowaniu.</w:t>
      </w:r>
    </w:p>
    <w:p w14:paraId="5FC7542A" w14:textId="1E3BD175" w:rsidR="009A0214" w:rsidRPr="00E60022" w:rsidRDefault="4A41EDD5" w:rsidP="5230D273">
      <w:pPr>
        <w:jc w:val="both"/>
        <w:rPr>
          <w:sz w:val="18"/>
          <w:szCs w:val="18"/>
        </w:rPr>
      </w:pPr>
      <w:r w:rsidRPr="00E6002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8. Administrator danych nie będzie przekazywać danych osobowych do państwa trzeciego lub organizacji międzynarodowej.</w:t>
      </w:r>
    </w:p>
    <w:p w14:paraId="77B21D90" w14:textId="78D918C4" w:rsidR="009A0214" w:rsidRPr="00176EAF" w:rsidRDefault="009A0214" w:rsidP="5230D273">
      <w:pPr>
        <w:spacing w:line="240" w:lineRule="auto"/>
        <w:jc w:val="both"/>
      </w:pPr>
    </w:p>
    <w:sectPr w:rsidR="009A0214" w:rsidRPr="00176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DD189" w14:textId="77777777" w:rsidR="006B38FE" w:rsidRDefault="006B38FE" w:rsidP="0075002C">
      <w:pPr>
        <w:spacing w:line="240" w:lineRule="auto"/>
      </w:pPr>
      <w:r>
        <w:separator/>
      </w:r>
    </w:p>
  </w:endnote>
  <w:endnote w:type="continuationSeparator" w:id="0">
    <w:p w14:paraId="39E9CB98" w14:textId="77777777" w:rsidR="006B38FE" w:rsidRDefault="006B38FE" w:rsidP="0075002C">
      <w:pPr>
        <w:spacing w:line="240" w:lineRule="auto"/>
      </w:pPr>
      <w:r>
        <w:continuationSeparator/>
      </w:r>
    </w:p>
  </w:endnote>
  <w:endnote w:type="continuationNotice" w:id="1">
    <w:p w14:paraId="4875BB35" w14:textId="77777777" w:rsidR="006B38FE" w:rsidRDefault="006B38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779186"/>
      <w:docPartObj>
        <w:docPartGallery w:val="Page Numbers (Bottom of Page)"/>
        <w:docPartUnique/>
      </w:docPartObj>
    </w:sdtPr>
    <w:sdtContent>
      <w:p w14:paraId="06B894E2" w14:textId="5A5CC79D" w:rsidR="00500167" w:rsidRDefault="00500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E19EE" w14:textId="77777777" w:rsidR="00E02402" w:rsidRDefault="00E02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07F0" w14:textId="77777777" w:rsidR="006B38FE" w:rsidRDefault="006B38FE" w:rsidP="0075002C">
      <w:pPr>
        <w:spacing w:line="240" w:lineRule="auto"/>
      </w:pPr>
      <w:r>
        <w:separator/>
      </w:r>
    </w:p>
  </w:footnote>
  <w:footnote w:type="continuationSeparator" w:id="0">
    <w:p w14:paraId="0CB01557" w14:textId="77777777" w:rsidR="006B38FE" w:rsidRDefault="006B38FE" w:rsidP="0075002C">
      <w:pPr>
        <w:spacing w:line="240" w:lineRule="auto"/>
      </w:pPr>
      <w:r>
        <w:continuationSeparator/>
      </w:r>
    </w:p>
  </w:footnote>
  <w:footnote w:type="continuationNotice" w:id="1">
    <w:p w14:paraId="67868E4C" w14:textId="77777777" w:rsidR="006B38FE" w:rsidRDefault="006B38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D299" w14:textId="3990B662" w:rsidR="00E02402" w:rsidRDefault="007C025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19F4F" wp14:editId="0537C06D">
          <wp:simplePos x="0" y="0"/>
          <wp:positionH relativeFrom="margin">
            <wp:posOffset>522605</wp:posOffset>
          </wp:positionH>
          <wp:positionV relativeFrom="paragraph">
            <wp:posOffset>-411480</wp:posOffset>
          </wp:positionV>
          <wp:extent cx="4908550" cy="869950"/>
          <wp:effectExtent l="0" t="0" r="635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045325">
    <w:abstractNumId w:val="3"/>
  </w:num>
  <w:num w:numId="2" w16cid:durableId="473915810">
    <w:abstractNumId w:val="0"/>
  </w:num>
  <w:num w:numId="3" w16cid:durableId="182983100">
    <w:abstractNumId w:val="1"/>
  </w:num>
  <w:num w:numId="4" w16cid:durableId="20296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811FB"/>
    <w:rsid w:val="00082A24"/>
    <w:rsid w:val="00095510"/>
    <w:rsid w:val="0015764D"/>
    <w:rsid w:val="00176EAF"/>
    <w:rsid w:val="00193B87"/>
    <w:rsid w:val="001C37FF"/>
    <w:rsid w:val="002476A7"/>
    <w:rsid w:val="002D0666"/>
    <w:rsid w:val="002F1A2D"/>
    <w:rsid w:val="0030313E"/>
    <w:rsid w:val="00326862"/>
    <w:rsid w:val="003C7BBF"/>
    <w:rsid w:val="003D7126"/>
    <w:rsid w:val="00407F65"/>
    <w:rsid w:val="00456791"/>
    <w:rsid w:val="004B765B"/>
    <w:rsid w:val="004F1716"/>
    <w:rsid w:val="00500167"/>
    <w:rsid w:val="005162DB"/>
    <w:rsid w:val="00516B96"/>
    <w:rsid w:val="00537BAE"/>
    <w:rsid w:val="00543B0F"/>
    <w:rsid w:val="005627C0"/>
    <w:rsid w:val="00583522"/>
    <w:rsid w:val="005B0A0D"/>
    <w:rsid w:val="005B793F"/>
    <w:rsid w:val="005F6B6E"/>
    <w:rsid w:val="006500D0"/>
    <w:rsid w:val="0065655F"/>
    <w:rsid w:val="0065699B"/>
    <w:rsid w:val="006634FA"/>
    <w:rsid w:val="00667F11"/>
    <w:rsid w:val="006B38FE"/>
    <w:rsid w:val="006C57AF"/>
    <w:rsid w:val="006C6114"/>
    <w:rsid w:val="006F4E5F"/>
    <w:rsid w:val="006F6591"/>
    <w:rsid w:val="00717351"/>
    <w:rsid w:val="007272B5"/>
    <w:rsid w:val="00732AE2"/>
    <w:rsid w:val="0075002C"/>
    <w:rsid w:val="0076446D"/>
    <w:rsid w:val="00786BA0"/>
    <w:rsid w:val="007C0256"/>
    <w:rsid w:val="007E3225"/>
    <w:rsid w:val="008114D0"/>
    <w:rsid w:val="00831766"/>
    <w:rsid w:val="008534D0"/>
    <w:rsid w:val="008717B6"/>
    <w:rsid w:val="00881863"/>
    <w:rsid w:val="008B1056"/>
    <w:rsid w:val="008C324B"/>
    <w:rsid w:val="008F24F5"/>
    <w:rsid w:val="008F7489"/>
    <w:rsid w:val="00916438"/>
    <w:rsid w:val="00966147"/>
    <w:rsid w:val="009A0214"/>
    <w:rsid w:val="00A4596D"/>
    <w:rsid w:val="00A500F0"/>
    <w:rsid w:val="00A50328"/>
    <w:rsid w:val="00AD0F09"/>
    <w:rsid w:val="00AF1F17"/>
    <w:rsid w:val="00B659D2"/>
    <w:rsid w:val="00B77190"/>
    <w:rsid w:val="00BB12DA"/>
    <w:rsid w:val="00BE394B"/>
    <w:rsid w:val="00C11364"/>
    <w:rsid w:val="00C411AE"/>
    <w:rsid w:val="00C423E0"/>
    <w:rsid w:val="00C5274E"/>
    <w:rsid w:val="00C9340D"/>
    <w:rsid w:val="00C95C48"/>
    <w:rsid w:val="00CC160D"/>
    <w:rsid w:val="00CD0FDF"/>
    <w:rsid w:val="00D224B7"/>
    <w:rsid w:val="00D424C6"/>
    <w:rsid w:val="00DA3491"/>
    <w:rsid w:val="00DB3B28"/>
    <w:rsid w:val="00DC369C"/>
    <w:rsid w:val="00E0208D"/>
    <w:rsid w:val="00E02402"/>
    <w:rsid w:val="00E159B7"/>
    <w:rsid w:val="00E353D5"/>
    <w:rsid w:val="00E60022"/>
    <w:rsid w:val="00E97382"/>
    <w:rsid w:val="00F15A71"/>
    <w:rsid w:val="00F26780"/>
    <w:rsid w:val="00F567FF"/>
    <w:rsid w:val="00F752A8"/>
    <w:rsid w:val="00FF06A6"/>
    <w:rsid w:val="06898EFB"/>
    <w:rsid w:val="0A76FAC9"/>
    <w:rsid w:val="0AC94C62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AB81"/>
  <w15:docId w15:val="{60D40B5C-B52C-4597-82C6-6EFF172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11F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koles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Małgorzata  Puszczyńska</cp:lastModifiedBy>
  <cp:revision>4</cp:revision>
  <cp:lastPrinted>2023-01-09T10:31:00Z</cp:lastPrinted>
  <dcterms:created xsi:type="dcterms:W3CDTF">2023-01-09T10:29:00Z</dcterms:created>
  <dcterms:modified xsi:type="dcterms:W3CDTF">2025-09-09T09:42:00Z</dcterms:modified>
</cp:coreProperties>
</file>